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686"/>
        <w:gridCol w:w="6946"/>
      </w:tblGrid>
      <w:tr w:rsidR="006A7C09" w:rsidRPr="00F96499" w14:paraId="721704B6" w14:textId="77777777" w:rsidTr="006A7C09">
        <w:tc>
          <w:tcPr>
            <w:tcW w:w="3686" w:type="dxa"/>
          </w:tcPr>
          <w:p w14:paraId="1C8B2893" w14:textId="77777777" w:rsidR="006A7C09" w:rsidRPr="00B7556C" w:rsidRDefault="006A7C09" w:rsidP="006A7C09">
            <w:pPr>
              <w:spacing w:line="276" w:lineRule="auto"/>
              <w:ind w:left="-108"/>
              <w:jc w:val="center"/>
              <w:rPr>
                <w:b/>
              </w:rPr>
            </w:pPr>
            <w:r w:rsidRPr="00B7556C">
              <w:rPr>
                <w:b/>
              </w:rPr>
              <w:t>SỞ GIÁO DỤC VÀ ĐÀO TẠO</w:t>
            </w:r>
          </w:p>
          <w:p w14:paraId="21A06280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46464" behindDoc="0" locked="0" layoutInCell="1" allowOverlap="1" wp14:anchorId="51A2127B" wp14:editId="5176EB36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183514</wp:posOffset>
                      </wp:positionV>
                      <wp:extent cx="751205" cy="0"/>
                      <wp:effectExtent l="0" t="0" r="10795" b="19050"/>
                      <wp:wrapNone/>
                      <wp:docPr id="43" name="Straight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24D420" id="Straight Connector 43" o:spid="_x0000_s1026" style="position:absolute;flip:x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pt,14.45pt" to="120.1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gKJQIAAEE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"/>
                  </w:pict>
                </mc:Fallback>
              </mc:AlternateContent>
            </w:r>
            <w:r w:rsidRPr="00B7556C">
              <w:rPr>
                <w:b/>
              </w:rPr>
              <w:t>HẢI PHÒNG</w:t>
            </w:r>
          </w:p>
          <w:p w14:paraId="20EF8CD6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AF12B3C" wp14:editId="5A2A57CC">
                      <wp:simplePos x="0" y="0"/>
                      <wp:positionH relativeFrom="column">
                        <wp:posOffset>287812</wp:posOffset>
                      </wp:positionH>
                      <wp:positionV relativeFrom="paragraph">
                        <wp:posOffset>138816</wp:posOffset>
                      </wp:positionV>
                      <wp:extent cx="1625103" cy="314960"/>
                      <wp:effectExtent l="0" t="0" r="13335" b="27940"/>
                      <wp:wrapNone/>
                      <wp:docPr id="4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103" cy="3149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88ED5F" w14:textId="77777777" w:rsidR="0086643C" w:rsidRPr="00D02855" w:rsidRDefault="0086643C" w:rsidP="006A7C09">
                                  <w:pPr>
                                    <w:spacing w:before="40"/>
                                    <w:ind w:left="-144" w:right="-14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02855">
                                    <w:rPr>
                                      <w:b/>
                                    </w:rPr>
                                    <w:t>HD ĐỀ CHÍNH THỨC</w:t>
                                  </w:r>
                                </w:p>
                                <w:p w14:paraId="0D073520" w14:textId="77777777" w:rsidR="0086643C" w:rsidRDefault="0086643C" w:rsidP="006A7C09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F12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6" type="#_x0000_t202" style="position:absolute;left:0;text-align:left;margin-left:22.65pt;margin-top:10.95pt;width:127.95pt;height:24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" filled="f">
                      <v:textbox>
                        <w:txbxContent>
                          <w:p w14:paraId="5188ED5F" w14:textId="77777777" w:rsidR="0086643C" w:rsidRPr="00D02855" w:rsidRDefault="0086643C" w:rsidP="006A7C09">
                            <w:pPr>
                              <w:spacing w:before="40"/>
                              <w:ind w:left="-144" w:right="-144"/>
                              <w:jc w:val="center"/>
                              <w:rPr>
                                <w:b/>
                              </w:rPr>
                            </w:pPr>
                            <w:r w:rsidRPr="00D02855">
                              <w:rPr>
                                <w:b/>
                              </w:rPr>
                              <w:t>HD ĐỀ CHÍNH THỨC</w:t>
                            </w:r>
                          </w:p>
                          <w:p w14:paraId="0D073520" w14:textId="77777777" w:rsidR="0086643C" w:rsidRDefault="0086643C" w:rsidP="006A7C0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FABA65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  <w:u w:val="single"/>
              </w:rPr>
            </w:pPr>
          </w:p>
          <w:p w14:paraId="60D6751B" w14:textId="77777777" w:rsidR="006A7C09" w:rsidRPr="006A7C09" w:rsidRDefault="006A7C09" w:rsidP="006A7C09">
            <w:pPr>
              <w:spacing w:line="276" w:lineRule="auto"/>
              <w:jc w:val="center"/>
              <w:rPr>
                <w:b/>
                <w:u w:val="single"/>
                <w:lang w:val="vi-VN"/>
              </w:rPr>
            </w:pPr>
            <w:r>
              <w:rPr>
                <w:b/>
                <w:u w:val="single"/>
                <w:lang w:val="vi-VN"/>
              </w:rPr>
              <w:t xml:space="preserve">                                                        </w:t>
            </w:r>
          </w:p>
        </w:tc>
        <w:tc>
          <w:tcPr>
            <w:tcW w:w="6946" w:type="dxa"/>
          </w:tcPr>
          <w:p w14:paraId="1E5765D3" w14:textId="77777777" w:rsidR="001236A9" w:rsidRPr="00F62036" w:rsidRDefault="001236A9" w:rsidP="001236A9">
            <w:pPr>
              <w:spacing w:line="288" w:lineRule="auto"/>
              <w:jc w:val="center"/>
              <w:rPr>
                <w:b/>
                <w:lang w:val="vi-VN"/>
              </w:rPr>
            </w:pPr>
            <w:r w:rsidRPr="00F62036">
              <w:rPr>
                <w:b/>
                <w:lang w:val="vi-VN"/>
              </w:rPr>
              <w:t>KỲ THI CHỌN HỌC VIÊN GIỎI THÀNH PHỐ CẤP THPT</w:t>
            </w:r>
          </w:p>
          <w:p w14:paraId="19EA2167" w14:textId="67F4E49D" w:rsidR="006A7C09" w:rsidRPr="003F09C4" w:rsidRDefault="001236A9" w:rsidP="001236A9">
            <w:pPr>
              <w:jc w:val="center"/>
              <w:rPr>
                <w:b/>
                <w:lang w:val="vi-VN"/>
              </w:rPr>
            </w:pPr>
            <w:r w:rsidRPr="00F62036">
              <w:rPr>
                <w:b/>
                <w:lang w:val="vi-VN"/>
              </w:rPr>
              <w:t xml:space="preserve">NGÀNH HỌC GDTX </w:t>
            </w:r>
            <w:r w:rsidRPr="001236A9">
              <w:rPr>
                <w:noProof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47488" behindDoc="0" locked="0" layoutInCell="1" allowOverlap="1" wp14:anchorId="2A00F26A" wp14:editId="25771D8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5C202B" id="Straight Connector 4" o:spid="_x0000_s1026" style="position:absolute;flip:x;z-index:251647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F62036">
              <w:rPr>
                <w:b/>
                <w:lang w:val="vi-VN"/>
              </w:rPr>
              <w:t>NĂM HỌC 202</w:t>
            </w:r>
            <w:r w:rsidR="003F09C4" w:rsidRPr="003F09C4">
              <w:rPr>
                <w:b/>
                <w:lang w:val="vi-VN"/>
              </w:rPr>
              <w:t>4</w:t>
            </w:r>
            <w:r w:rsidRPr="00F62036">
              <w:rPr>
                <w:b/>
                <w:lang w:val="vi-VN"/>
              </w:rPr>
              <w:t xml:space="preserve"> - 202</w:t>
            </w:r>
            <w:r w:rsidR="003F09C4" w:rsidRPr="003F09C4">
              <w:rPr>
                <w:b/>
                <w:lang w:val="vi-VN"/>
              </w:rPr>
              <w:t>5</w:t>
            </w:r>
          </w:p>
          <w:p w14:paraId="4610266A" w14:textId="77777777" w:rsidR="006A7C09" w:rsidRPr="00880E32" w:rsidRDefault="006A7C09" w:rsidP="006A7C09">
            <w:pPr>
              <w:jc w:val="center"/>
              <w:rPr>
                <w:b/>
                <w:lang w:val="vi-VN"/>
              </w:rPr>
            </w:pPr>
          </w:p>
          <w:p w14:paraId="749E7A9C" w14:textId="77777777" w:rsidR="006A7C09" w:rsidRPr="00880E32" w:rsidRDefault="006A7C09" w:rsidP="006A7C09">
            <w:pPr>
              <w:jc w:val="center"/>
              <w:rPr>
                <w:b/>
                <w:lang w:val="vi-VN"/>
              </w:rPr>
            </w:pPr>
            <w:r w:rsidRPr="006A7C09">
              <w:rPr>
                <w:b/>
                <w:sz w:val="28"/>
                <w:lang w:val="vi-VN"/>
              </w:rPr>
              <w:t>HƯỚNG DẪN CHẤM VÀ BIỂU ĐIỂM</w:t>
            </w:r>
            <w:r w:rsidRPr="006A7C09">
              <w:rPr>
                <w:b/>
                <w:sz w:val="30"/>
                <w:szCs w:val="28"/>
                <w:lang w:val="vi-VN"/>
              </w:rPr>
              <w:t xml:space="preserve"> </w:t>
            </w:r>
            <w:r w:rsidRPr="006A7C09">
              <w:rPr>
                <w:b/>
                <w:sz w:val="28"/>
                <w:lang w:val="vi-VN"/>
              </w:rPr>
              <w:t>MÔN TOÁN</w:t>
            </w:r>
          </w:p>
          <w:p w14:paraId="7ED2A529" w14:textId="77777777" w:rsidR="006A7C09" w:rsidRPr="00880E32" w:rsidRDefault="006A7C09" w:rsidP="0061005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3D0A17">
              <w:rPr>
                <w:i/>
                <w:sz w:val="26"/>
                <w:szCs w:val="28"/>
                <w:lang w:val="vi-VN"/>
              </w:rPr>
              <w:t>(Hướng dẫn chấm có 0</w:t>
            </w:r>
            <w:r w:rsidR="00610051" w:rsidRPr="00F62036">
              <w:rPr>
                <w:i/>
                <w:sz w:val="26"/>
                <w:szCs w:val="28"/>
                <w:lang w:val="vi-VN"/>
              </w:rPr>
              <w:t>4</w:t>
            </w:r>
            <w:r w:rsidRPr="003D0A17">
              <w:rPr>
                <w:i/>
                <w:sz w:val="26"/>
                <w:szCs w:val="28"/>
                <w:lang w:val="vi-VN"/>
              </w:rPr>
              <w:t xml:space="preserve"> trang)</w:t>
            </w:r>
          </w:p>
        </w:tc>
      </w:tr>
    </w:tbl>
    <w:tbl>
      <w:tblPr>
        <w:tblStyle w:val="TableGrid"/>
        <w:tblpPr w:leftFromText="180" w:rightFromText="180" w:vertAnchor="text" w:tblpX="-85" w:tblpY="1"/>
        <w:tblOverlap w:val="never"/>
        <w:tblW w:w="102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8640"/>
        <w:gridCol w:w="720"/>
      </w:tblGrid>
      <w:tr w:rsidR="00473B54" w:rsidRPr="00B7556C" w14:paraId="2ED41118" w14:textId="77777777" w:rsidTr="00CD3E2A">
        <w:trPr>
          <w:trHeight w:val="432"/>
        </w:trPr>
        <w:tc>
          <w:tcPr>
            <w:tcW w:w="887" w:type="dxa"/>
            <w:vAlign w:val="center"/>
          </w:tcPr>
          <w:p w14:paraId="6D9FCCE1" w14:textId="77777777" w:rsidR="00473B54" w:rsidRPr="006A7C09" w:rsidRDefault="00473B54" w:rsidP="00CD3E2A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>B</w:t>
            </w:r>
            <w:r w:rsidR="006A7C09">
              <w:rPr>
                <w:b/>
                <w:lang w:val="vi-VN"/>
              </w:rPr>
              <w:t>ÀI</w:t>
            </w:r>
          </w:p>
        </w:tc>
        <w:tc>
          <w:tcPr>
            <w:tcW w:w="8640" w:type="dxa"/>
            <w:vAlign w:val="center"/>
          </w:tcPr>
          <w:p w14:paraId="2683D48B" w14:textId="77777777" w:rsidR="00473B54" w:rsidRPr="00B7556C" w:rsidRDefault="006A7C09" w:rsidP="00CD3E2A">
            <w:pPr>
              <w:jc w:val="center"/>
              <w:rPr>
                <w:b/>
              </w:rPr>
            </w:pPr>
            <w:r w:rsidRPr="008B11FB">
              <w:rPr>
                <w:b/>
              </w:rPr>
              <w:t>YÊU CẦU CẦN ĐẠT</w:t>
            </w:r>
          </w:p>
        </w:tc>
        <w:tc>
          <w:tcPr>
            <w:tcW w:w="720" w:type="dxa"/>
            <w:vAlign w:val="center"/>
          </w:tcPr>
          <w:p w14:paraId="2A7D9544" w14:textId="77777777" w:rsidR="00473B54" w:rsidRPr="006A7C09" w:rsidRDefault="00473B54" w:rsidP="00CD3E2A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>Đ</w:t>
            </w:r>
            <w:r w:rsidR="006A7C09">
              <w:rPr>
                <w:b/>
                <w:lang w:val="vi-VN"/>
              </w:rPr>
              <w:t>IỂM</w:t>
            </w:r>
          </w:p>
        </w:tc>
      </w:tr>
      <w:tr w:rsidR="00DA4BA9" w:rsidRPr="00B7556C" w14:paraId="6D17A478" w14:textId="77777777" w:rsidTr="00C36A16">
        <w:tc>
          <w:tcPr>
            <w:tcW w:w="887" w:type="dxa"/>
            <w:vMerge w:val="restart"/>
            <w:vAlign w:val="center"/>
          </w:tcPr>
          <w:p w14:paraId="18A092D3" w14:textId="77777777" w:rsidR="00CD3E2A" w:rsidRPr="00CD3E2A" w:rsidRDefault="00CD3E2A" w:rsidP="00CD3E2A">
            <w:pPr>
              <w:jc w:val="center"/>
              <w:rPr>
                <w:b/>
                <w:sz w:val="12"/>
              </w:rPr>
            </w:pPr>
          </w:p>
          <w:p w14:paraId="632D589B" w14:textId="77777777" w:rsidR="00DA4BA9" w:rsidRDefault="00DA4BA9" w:rsidP="00CD3E2A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1</w:t>
            </w:r>
          </w:p>
          <w:p w14:paraId="5DAD15BD" w14:textId="77777777" w:rsidR="00CD3E2A" w:rsidRPr="00CD3E2A" w:rsidRDefault="00CD3E2A" w:rsidP="00CD3E2A">
            <w:pPr>
              <w:jc w:val="center"/>
              <w:rPr>
                <w:b/>
                <w:sz w:val="12"/>
              </w:rPr>
            </w:pPr>
          </w:p>
          <w:p w14:paraId="5427CEEC" w14:textId="2408A133" w:rsidR="00DA4BA9" w:rsidRPr="00A853B5" w:rsidRDefault="00DA4BA9" w:rsidP="00CD3E2A">
            <w:pPr>
              <w:jc w:val="center"/>
              <w:rPr>
                <w:b/>
                <w:sz w:val="20"/>
                <w:szCs w:val="20"/>
              </w:rPr>
            </w:pPr>
          </w:p>
          <w:p w14:paraId="163A16B8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D86424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2AA32F4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671903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DB62BB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0B85CA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BC85E7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0DC101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561D93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5D6AF7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815CFE0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7D4C34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85555A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CC320E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4D35F0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BF20A5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F83107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21C21F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C4FCE0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CA0DA4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1E3DFC4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E0C3E98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6C9FF4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E52E0C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C86A6B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74B65B3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2D6820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A465A9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80D76B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78F547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0A8563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75002E8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306EEB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C013A3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6228E3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6B5DB9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9B54DD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B78678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52997B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7AF0FE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2017CB1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7A5777CF" w14:textId="24869FC0" w:rsidR="00DA4BA9" w:rsidRPr="00F62036" w:rsidRDefault="00F62036" w:rsidP="00F62036">
            <w:pPr>
              <w:spacing w:line="264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t xml:space="preserve"> </w:t>
            </w:r>
            <w:r w:rsidR="00FE142A" w:rsidRPr="00F62036">
              <w:rPr>
                <w:b/>
                <w:lang w:val="vi-VN"/>
              </w:rPr>
              <w:t xml:space="preserve">  </w:t>
            </w:r>
            <w:r w:rsidR="00BC1ABA" w:rsidRPr="00376F97">
              <w:rPr>
                <w:b/>
                <w:lang w:val="vi-VN"/>
              </w:rPr>
              <w:t xml:space="preserve">1. Khảo sát sự biến thiên và vẽ đồ thị </w:t>
            </w:r>
            <w:r>
              <w:rPr>
                <w:b/>
                <w:lang w:val="vi-VN"/>
              </w:rPr>
              <w:t>của hàm số</w:t>
            </w:r>
            <w:r w:rsidRPr="00F62036">
              <w:rPr>
                <w:b/>
                <w:lang w:val="vi-VN"/>
              </w:rPr>
              <w:t xml:space="preserve">: </w:t>
            </w:r>
            <w:r w:rsidRPr="003D7B7B">
              <w:rPr>
                <w:position w:val="-24"/>
              </w:rPr>
              <w:object w:dxaOrig="1540" w:dyaOrig="660" w14:anchorId="6D94F9BB">
                <v:shape id="_x0000_i1025" type="#_x0000_t75" style="width:79.5pt;height:33pt" o:ole="">
                  <v:imagedata r:id="rId8" o:title=""/>
                </v:shape>
                <o:OLEObject Type="Embed" ProgID="Equation.DSMT4" ShapeID="_x0000_i1025" DrawAspect="Content" ObjectID="_1795090514" r:id="rId9"/>
              </w:objec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089C3E88" w14:textId="77777777" w:rsidR="00DA4BA9" w:rsidRPr="00B7556C" w:rsidRDefault="00B1586E" w:rsidP="00CD3E2A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  <w:r w:rsidR="00DA4BA9" w:rsidRPr="00B7556C">
              <w:rPr>
                <w:b/>
              </w:rPr>
              <w:t>.0</w:t>
            </w:r>
            <w:r w:rsidR="00DC0FD4">
              <w:rPr>
                <w:b/>
              </w:rPr>
              <w:t>đ</w:t>
            </w:r>
          </w:p>
        </w:tc>
      </w:tr>
      <w:tr w:rsidR="003819F2" w:rsidRPr="00B7556C" w14:paraId="134A64AA" w14:textId="77777777" w:rsidTr="00C36A16">
        <w:tc>
          <w:tcPr>
            <w:tcW w:w="887" w:type="dxa"/>
            <w:vMerge/>
            <w:vAlign w:val="center"/>
          </w:tcPr>
          <w:p w14:paraId="3F0D9138" w14:textId="77777777" w:rsidR="003819F2" w:rsidRDefault="003819F2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4F17ABB6" w14:textId="7B46DEED" w:rsidR="003819F2" w:rsidRPr="004812CF" w:rsidRDefault="003819F2" w:rsidP="000D2DC0">
            <w:pPr>
              <w:spacing w:line="264" w:lineRule="auto"/>
              <w:ind w:firstLine="21"/>
              <w:jc w:val="both"/>
              <w:rPr>
                <w:lang w:val="vi-VN"/>
              </w:rPr>
            </w:pPr>
            <w:r>
              <w:t xml:space="preserve">+)  </w:t>
            </w:r>
            <w:r w:rsidRPr="00B7556C">
              <w:t>Tập xác định:</w:t>
            </w:r>
            <w:r w:rsidR="00F62036" w:rsidRPr="00097C79">
              <w:rPr>
                <w:position w:val="-14"/>
              </w:rPr>
              <w:object w:dxaOrig="1280" w:dyaOrig="400" w14:anchorId="3EC6E1C1">
                <v:shape id="_x0000_i1026" type="#_x0000_t75" style="width:65.25pt;height:17.25pt" o:ole="">
                  <v:imagedata r:id="rId10" o:title=""/>
                </v:shape>
                <o:OLEObject Type="Embed" ProgID="Equation.DSMT4" ShapeID="_x0000_i1026" DrawAspect="Content" ObjectID="_1795090515" r:id="rId11"/>
              </w:object>
            </w:r>
            <w:r>
              <w:rPr>
                <w:position w:val="-24"/>
              </w:rPr>
              <w:t xml:space="preserve">    </w: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5A233238" w14:textId="77777777" w:rsidR="003819F2" w:rsidRDefault="00300E09" w:rsidP="00CD3E2A">
            <w:pPr>
              <w:jc w:val="center"/>
              <w:rPr>
                <w:b/>
                <w:lang w:val="vi-VN"/>
              </w:rPr>
            </w:pPr>
            <w:r w:rsidRPr="00B7556C">
              <w:t>0.25</w:t>
            </w:r>
          </w:p>
        </w:tc>
      </w:tr>
      <w:tr w:rsidR="003819F2" w:rsidRPr="003819F2" w14:paraId="1DD6BBBB" w14:textId="77777777" w:rsidTr="00C36A16">
        <w:tc>
          <w:tcPr>
            <w:tcW w:w="887" w:type="dxa"/>
            <w:vMerge/>
            <w:vAlign w:val="center"/>
          </w:tcPr>
          <w:p w14:paraId="28048AD3" w14:textId="77777777" w:rsidR="003819F2" w:rsidRDefault="003819F2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037FC563" w14:textId="7D519E67" w:rsidR="00572639" w:rsidRDefault="003819F2" w:rsidP="007A7864">
            <w:pPr>
              <w:rPr>
                <w:lang w:val="vi-VN"/>
              </w:rPr>
            </w:pPr>
            <w:r>
              <w:rPr>
                <w:lang w:val="vi-VN"/>
              </w:rPr>
              <w:t xml:space="preserve">+)  </w:t>
            </w:r>
            <w:r w:rsidR="00572639" w:rsidRPr="00572639">
              <w:rPr>
                <w:position w:val="-24"/>
              </w:rPr>
              <w:object w:dxaOrig="2380" w:dyaOrig="480" w14:anchorId="7A85E290">
                <v:shape id="_x0000_i1027" type="#_x0000_t75" style="width:120pt;height:24.75pt" o:ole="">
                  <v:imagedata r:id="rId12" o:title=""/>
                </v:shape>
                <o:OLEObject Type="Embed" ProgID="Equation.DSMT4" ShapeID="_x0000_i1027" DrawAspect="Content" ObjectID="_1795090516" r:id="rId13"/>
              </w:object>
            </w:r>
          </w:p>
          <w:p w14:paraId="50BFEC21" w14:textId="1676F269" w:rsidR="00F62036" w:rsidRDefault="00572639" w:rsidP="007A7864">
            <w:pPr>
              <w:rPr>
                <w:lang w:val="vi-VN"/>
              </w:rPr>
            </w:pPr>
            <w:r w:rsidRPr="00572639">
              <w:rPr>
                <w:lang w:val="vi-VN"/>
              </w:rPr>
              <w:t xml:space="preserve">      </w:t>
            </w:r>
            <w:r w:rsidR="00F62036" w:rsidRPr="00B1586E">
              <w:rPr>
                <w:position w:val="-26"/>
              </w:rPr>
              <w:object w:dxaOrig="3280" w:dyaOrig="499" w14:anchorId="7E45D33B">
                <v:shape id="_x0000_i1028" type="#_x0000_t75" style="width:165pt;height:25.5pt" o:ole="">
                  <v:imagedata r:id="rId14" o:title=""/>
                </v:shape>
                <o:OLEObject Type="Embed" ProgID="Equation.DSMT4" ShapeID="_x0000_i1028" DrawAspect="Content" ObjectID="_1795090517" r:id="rId15"/>
              </w:object>
            </w:r>
            <w:r w:rsidR="00F62036" w:rsidRPr="00572639">
              <w:rPr>
                <w:lang w:val="vi-VN"/>
              </w:rPr>
              <w:t xml:space="preserve"> </w:t>
            </w:r>
            <w:r w:rsidR="00F62036">
              <w:rPr>
                <w:lang w:val="vi-VN"/>
              </w:rPr>
              <w:t>là tiệm cận đứng</w:t>
            </w:r>
            <w:r w:rsidR="00F62036" w:rsidRPr="00572639">
              <w:rPr>
                <w:lang w:val="vi-VN"/>
              </w:rPr>
              <w:t>.</w:t>
            </w:r>
            <w:r w:rsidR="003819F2">
              <w:rPr>
                <w:lang w:val="vi-VN"/>
              </w:rPr>
              <w:t xml:space="preserve"> </w:t>
            </w:r>
          </w:p>
          <w:p w14:paraId="514E9BEA" w14:textId="6B210ED0" w:rsidR="003819F2" w:rsidRPr="00572639" w:rsidRDefault="00F62036" w:rsidP="00F62036">
            <w:pPr>
              <w:rPr>
                <w:lang w:val="vi-VN"/>
              </w:rPr>
            </w:pPr>
            <w:r w:rsidRPr="00572639">
              <w:rPr>
                <w:lang w:val="vi-VN"/>
              </w:rPr>
              <w:t xml:space="preserve">     </w:t>
            </w:r>
            <w:r w:rsidR="00572639" w:rsidRPr="00F62036">
              <w:rPr>
                <w:position w:val="-28"/>
              </w:rPr>
              <w:object w:dxaOrig="3900" w:dyaOrig="680" w14:anchorId="76E43006">
                <v:shape id="_x0000_i1029" type="#_x0000_t75" style="width:195.75pt;height:33.75pt" o:ole="">
                  <v:imagedata r:id="rId16" o:title=""/>
                </v:shape>
                <o:OLEObject Type="Embed" ProgID="Equation.DSMT4" ShapeID="_x0000_i1029" DrawAspect="Content" ObjectID="_1795090518" r:id="rId17"/>
              </w:object>
            </w:r>
            <w:r w:rsidRPr="00572639">
              <w:rPr>
                <w:lang w:val="vi-VN"/>
              </w:rPr>
              <w:t xml:space="preserve"> </w:t>
            </w:r>
            <w:r w:rsidR="007A7864">
              <w:rPr>
                <w:lang w:val="vi-VN"/>
              </w:rPr>
              <w:t xml:space="preserve">là tiệm cận </w:t>
            </w:r>
            <w:r w:rsidRPr="00572639">
              <w:rPr>
                <w:lang w:val="vi-VN"/>
              </w:rPr>
              <w:t>xiên</w:t>
            </w:r>
            <w:r w:rsidR="00BB14A1" w:rsidRPr="00572639">
              <w:rPr>
                <w:lang w:val="vi-VN"/>
              </w:rPr>
              <w:t>.</w:t>
            </w:r>
            <w:r w:rsidR="007A7864">
              <w:rPr>
                <w:lang w:val="vi-VN"/>
              </w:rPr>
              <w:t xml:space="preserve">     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FC042FD" w14:textId="77777777" w:rsidR="003819F2" w:rsidRDefault="00300E09" w:rsidP="00CD3E2A">
            <w:pPr>
              <w:jc w:val="center"/>
              <w:rPr>
                <w:b/>
                <w:lang w:val="vi-VN"/>
              </w:rPr>
            </w:pPr>
            <w:r w:rsidRPr="00B7556C">
              <w:t>0.25</w:t>
            </w:r>
          </w:p>
        </w:tc>
      </w:tr>
      <w:tr w:rsidR="00300E09" w:rsidRPr="00B7556C" w14:paraId="4806C18F" w14:textId="77777777" w:rsidTr="00C36A16">
        <w:trPr>
          <w:trHeight w:val="607"/>
        </w:trPr>
        <w:tc>
          <w:tcPr>
            <w:tcW w:w="887" w:type="dxa"/>
            <w:vMerge/>
          </w:tcPr>
          <w:p w14:paraId="51ECA3EA" w14:textId="77777777" w:rsidR="00300E09" w:rsidRPr="003819F2" w:rsidRDefault="00300E09" w:rsidP="00CD3E2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E591D93" w14:textId="55B35E1C" w:rsidR="00300E09" w:rsidRPr="003819F2" w:rsidRDefault="00300E09" w:rsidP="00DC261F">
            <w:pPr>
              <w:rPr>
                <w:lang w:val="fr-FR"/>
              </w:rPr>
            </w:pPr>
            <w:r>
              <w:rPr>
                <w:position w:val="-10"/>
              </w:rPr>
              <w:t xml:space="preserve">+)  </w:t>
            </w:r>
            <w:r w:rsidR="00B76CF4" w:rsidRPr="00B1586E">
              <w:rPr>
                <w:position w:val="-28"/>
              </w:rPr>
              <w:object w:dxaOrig="1560" w:dyaOrig="700" w14:anchorId="76B0FEE6">
                <v:shape id="_x0000_i1030" type="#_x0000_t75" style="width:78pt;height:35.25pt" o:ole="">
                  <v:imagedata r:id="rId18" o:title=""/>
                </v:shape>
                <o:OLEObject Type="Embed" ProgID="Equation.DSMT4" ShapeID="_x0000_i1030" DrawAspect="Content" ObjectID="_1795090519" r:id="rId19"/>
              </w:object>
            </w:r>
            <w:r w:rsidR="00B76CF4">
              <w:t xml:space="preserve">.  Cho </w:t>
            </w:r>
            <w:r w:rsidR="00B76CF4" w:rsidRPr="00B76CF4">
              <w:rPr>
                <w:position w:val="-30"/>
              </w:rPr>
              <w:object w:dxaOrig="3500" w:dyaOrig="720" w14:anchorId="34FC7F7B">
                <v:shape id="_x0000_i1031" type="#_x0000_t75" style="width:175.5pt;height:36pt" o:ole="">
                  <v:imagedata r:id="rId20" o:title=""/>
                </v:shape>
                <o:OLEObject Type="Embed" ProgID="Equation.DSMT4" ShapeID="_x0000_i1031" DrawAspect="Content" ObjectID="_1795090520" r:id="rId21"/>
              </w:objec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BD07AE0" w14:textId="77777777" w:rsidR="00300E09" w:rsidRPr="00B7556C" w:rsidRDefault="00300E09" w:rsidP="00CD3E2A">
            <w:pPr>
              <w:jc w:val="center"/>
            </w:pPr>
            <w:r w:rsidRPr="00B7556C">
              <w:t>0.</w:t>
            </w:r>
            <w:r>
              <w:rPr>
                <w:lang w:val="vi-VN"/>
              </w:rPr>
              <w:t>2</w:t>
            </w:r>
            <w:r w:rsidRPr="00B7556C">
              <w:t>5</w:t>
            </w:r>
          </w:p>
        </w:tc>
      </w:tr>
      <w:tr w:rsidR="00DA4BA9" w:rsidRPr="00B7556C" w14:paraId="4E73D4D5" w14:textId="77777777" w:rsidTr="00C36A16">
        <w:trPr>
          <w:trHeight w:val="1873"/>
        </w:trPr>
        <w:tc>
          <w:tcPr>
            <w:tcW w:w="887" w:type="dxa"/>
            <w:vMerge/>
          </w:tcPr>
          <w:p w14:paraId="463C712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auto"/>
            </w:tcBorders>
          </w:tcPr>
          <w:p w14:paraId="17CDB5B8" w14:textId="77777777" w:rsidR="000573B4" w:rsidRDefault="000573B4" w:rsidP="000573B4">
            <w:pPr>
              <w:jc w:val="both"/>
            </w:pPr>
            <w:r>
              <w:t xml:space="preserve">+)  </w:t>
            </w:r>
            <w:r w:rsidRPr="00B7556C">
              <w:t xml:space="preserve">Bảng biến thiên: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977"/>
            </w:tblGrid>
            <w:tr w:rsidR="007A7864" w:rsidRPr="00B7556C" w14:paraId="21D056FD" w14:textId="77777777" w:rsidTr="003F09C4">
              <w:trPr>
                <w:jc w:val="center"/>
              </w:trPr>
              <w:tc>
                <w:tcPr>
                  <w:tcW w:w="664" w:type="dxa"/>
                </w:tcPr>
                <w:p w14:paraId="66814832" w14:textId="77777777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x</w:t>
                  </w:r>
                </w:p>
              </w:tc>
              <w:tc>
                <w:tcPr>
                  <w:tcW w:w="5977" w:type="dxa"/>
                </w:tcPr>
                <w:p w14:paraId="08BBA5B2" w14:textId="7ECC3335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 w:rsidRPr="00906533">
                    <w:rPr>
                      <w:b/>
                      <w:position w:val="-4"/>
                    </w:rPr>
                    <w:object w:dxaOrig="380" w:dyaOrig="200" w14:anchorId="2E666569">
                      <v:shape id="_x0000_i1032" type="#_x0000_t75" style="width:18.75pt;height:10.5pt" o:ole="">
                        <v:imagedata r:id="rId22" o:title=""/>
                      </v:shape>
                      <o:OLEObject Type="Embed" ProgID="Equation.DSMT4" ShapeID="_x0000_i1032" DrawAspect="Content" ObjectID="_1795090521" r:id="rId23"/>
                    </w:object>
                  </w:r>
                  <w:r w:rsidRPr="00906533">
                    <w:rPr>
                      <w:b/>
                    </w:rPr>
                    <w:t xml:space="preserve">       </w:t>
                  </w:r>
                  <w:r w:rsidR="003F09C4" w:rsidRPr="00906533">
                    <w:rPr>
                      <w:b/>
                    </w:rPr>
                    <w:t xml:space="preserve">  </w:t>
                  </w:r>
                  <w:r w:rsidRPr="00906533">
                    <w:rPr>
                      <w:b/>
                    </w:rPr>
                    <w:t xml:space="preserve"> </w:t>
                  </w:r>
                  <w:r w:rsidR="003F09C4" w:rsidRPr="00906533">
                    <w:rPr>
                      <w:b/>
                    </w:rPr>
                    <w:t xml:space="preserve">     </w:t>
                  </w:r>
                  <w:r w:rsidRPr="00906533">
                    <w:rPr>
                      <w:b/>
                    </w:rPr>
                    <w:t xml:space="preserve"> </w:t>
                  </w:r>
                  <w:r w:rsidR="003F09C4" w:rsidRPr="00906533">
                    <w:rPr>
                      <w:b/>
                    </w:rPr>
                    <w:t>-3</w:t>
                  </w:r>
                  <w:r w:rsidRPr="00906533">
                    <w:rPr>
                      <w:b/>
                    </w:rPr>
                    <w:t xml:space="preserve">              </w:t>
                  </w:r>
                  <w:r w:rsidR="003F09C4" w:rsidRPr="00906533">
                    <w:rPr>
                      <w:b/>
                    </w:rPr>
                    <w:t xml:space="preserve">    </w:t>
                  </w:r>
                  <w:r w:rsidR="00906533">
                    <w:rPr>
                      <w:b/>
                    </w:rPr>
                    <w:t xml:space="preserve"> -2</w:t>
                  </w:r>
                  <w:r w:rsidRPr="00906533">
                    <w:rPr>
                      <w:b/>
                    </w:rPr>
                    <w:t xml:space="preserve">            </w:t>
                  </w:r>
                  <w:r w:rsidR="003F09C4" w:rsidRPr="00906533">
                    <w:rPr>
                      <w:b/>
                    </w:rPr>
                    <w:t xml:space="preserve">      </w:t>
                  </w:r>
                  <w:r w:rsidRPr="00906533">
                    <w:rPr>
                      <w:b/>
                    </w:rPr>
                    <w:t xml:space="preserve">  </w:t>
                  </w:r>
                  <w:r w:rsidR="003F09C4" w:rsidRPr="00906533">
                    <w:rPr>
                      <w:b/>
                    </w:rPr>
                    <w:t>-1</w:t>
                  </w:r>
                  <w:r w:rsidRPr="00906533">
                    <w:rPr>
                      <w:b/>
                    </w:rPr>
                    <w:t xml:space="preserve">    </w:t>
                  </w:r>
                  <w:r w:rsidRPr="00906533">
                    <w:rPr>
                      <w:b/>
                      <w:lang w:val="vi-VN"/>
                    </w:rPr>
                    <w:t xml:space="preserve">  </w:t>
                  </w:r>
                  <w:r w:rsidR="00906533">
                    <w:rPr>
                      <w:b/>
                      <w:lang w:val="vi-VN"/>
                    </w:rPr>
                    <w:t xml:space="preserve"> </w:t>
                  </w:r>
                  <w:r w:rsidRPr="00906533">
                    <w:rPr>
                      <w:b/>
                      <w:lang w:val="vi-VN"/>
                    </w:rPr>
                    <w:t xml:space="preserve">       </w:t>
                  </w:r>
                  <w:r w:rsidR="00906533" w:rsidRPr="00906533">
                    <w:rPr>
                      <w:b/>
                    </w:rPr>
                    <w:t xml:space="preserve">   </w:t>
                  </w:r>
                  <w:r w:rsidRPr="00906533">
                    <w:rPr>
                      <w:b/>
                    </w:rPr>
                    <w:t xml:space="preserve"> </w:t>
                  </w:r>
                  <w:r w:rsidRPr="00906533">
                    <w:rPr>
                      <w:b/>
                      <w:position w:val="-4"/>
                    </w:rPr>
                    <w:object w:dxaOrig="380" w:dyaOrig="220" w14:anchorId="294D38D3">
                      <v:shape id="_x0000_i1033" type="#_x0000_t75" style="width:18.75pt;height:10.5pt" o:ole="">
                        <v:imagedata r:id="rId24" o:title=""/>
                      </v:shape>
                      <o:OLEObject Type="Embed" ProgID="Equation.DSMT4" ShapeID="_x0000_i1033" DrawAspect="Content" ObjectID="_1795090522" r:id="rId25"/>
                    </w:object>
                  </w:r>
                </w:p>
              </w:tc>
            </w:tr>
            <w:tr w:rsidR="007A7864" w:rsidRPr="00B7556C" w14:paraId="508F611E" w14:textId="77777777" w:rsidTr="003F09C4">
              <w:trPr>
                <w:jc w:val="center"/>
              </w:trPr>
              <w:tc>
                <w:tcPr>
                  <w:tcW w:w="664" w:type="dxa"/>
                </w:tcPr>
                <w:p w14:paraId="50A5D9A9" w14:textId="77777777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y’</w:t>
                  </w:r>
                </w:p>
              </w:tc>
              <w:tc>
                <w:tcPr>
                  <w:tcW w:w="5977" w:type="dxa"/>
                </w:tcPr>
                <w:p w14:paraId="059C199D" w14:textId="47A1E20F" w:rsidR="007A7864" w:rsidRPr="00DC757B" w:rsidRDefault="00906533" w:rsidP="00F96499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noProof/>
                      <w:sz w:val="30"/>
                      <w:szCs w:val="30"/>
                      <w:lang w:eastAsia="zh-CN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376" behindDoc="0" locked="0" layoutInCell="1" allowOverlap="1" wp14:anchorId="7263F0E1" wp14:editId="65B3A305">
                            <wp:simplePos x="0" y="0"/>
                            <wp:positionH relativeFrom="column">
                              <wp:posOffset>1745615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66675" cy="904875"/>
                            <wp:effectExtent l="0" t="0" r="28575" b="28575"/>
                            <wp:wrapNone/>
                            <wp:docPr id="6" name="Group 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6675" cy="904875"/>
                                      <a:chOff x="0" y="0"/>
                                      <a:chExt cx="66675" cy="904875"/>
                                    </a:xfrm>
                                  </wpg:grpSpPr>
                                  <wps:wsp>
                                    <wps:cNvPr id="5" name="Straight Connector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9525" cy="9048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" name="Straight Connector 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7150" y="0"/>
                                        <a:ext cx="9525" cy="9048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082D7FE" id="Group 6" o:spid="_x0000_s1026" style="position:absolute;margin-left:137.45pt;margin-top:2.55pt;width:5.25pt;height:71.25pt;z-index:251685376" coordsize="666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">
                            <v:line id="Straight Connector 5" o:spid="_x0000_s1027" style="position:absolute;visibility:visible;mso-wrap-style:square" from="0,0" to="95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    <v:line id="Straight Connector 2" o:spid="_x0000_s1028" style="position:absolute;visibility:visible;mso-wrap-style:square" from="571,0" to="666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    </v:group>
                        </w:pict>
                      </mc:Fallback>
                    </mc:AlternateConten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+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0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 w:rsidRPr="00906533">
                    <w:rPr>
                      <w:bCs/>
                      <w:sz w:val="30"/>
                      <w:szCs w:val="30"/>
                    </w:rPr>
                    <w:t>-</w:t>
                  </w:r>
                  <w:r w:rsidR="007A7864" w:rsidRPr="00906533">
                    <w:rPr>
                      <w:bCs/>
                      <w:sz w:val="30"/>
                      <w:szCs w:val="30"/>
                    </w:rPr>
                    <w:t xml:space="preserve">       </w:t>
                  </w:r>
                  <w:r w:rsidR="007A7864"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  <w:r w:rsidR="00DC757B" w:rsidRPr="00906533">
                    <w:rPr>
                      <w:bCs/>
                      <w:sz w:val="30"/>
                      <w:szCs w:val="30"/>
                    </w:rPr>
                    <w:t>-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0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+</w:t>
                  </w:r>
                </w:p>
              </w:tc>
            </w:tr>
            <w:tr w:rsidR="007A7864" w:rsidRPr="00B7556C" w14:paraId="72575B55" w14:textId="77777777" w:rsidTr="00906533">
              <w:trPr>
                <w:trHeight w:val="1188"/>
                <w:jc w:val="center"/>
              </w:trPr>
              <w:tc>
                <w:tcPr>
                  <w:tcW w:w="664" w:type="dxa"/>
                  <w:vAlign w:val="center"/>
                </w:tcPr>
                <w:p w14:paraId="278DA7DF" w14:textId="77777777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006DE60A" w14:textId="77777777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y</w:t>
                  </w:r>
                </w:p>
                <w:p w14:paraId="131EC0D0" w14:textId="77777777" w:rsidR="007A7864" w:rsidRPr="00906533" w:rsidRDefault="007A786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5977" w:type="dxa"/>
                </w:tcPr>
                <w:p w14:paraId="1DD7A15D" w14:textId="707BD0C5" w:rsidR="007A7864" w:rsidRPr="00B7556C" w:rsidRDefault="00503F3D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98336" behindDoc="0" locked="0" layoutInCell="1" allowOverlap="1" wp14:anchorId="7AAF1E69" wp14:editId="55E4BF0E">
                            <wp:simplePos x="0" y="0"/>
                            <wp:positionH relativeFrom="column">
                              <wp:posOffset>1000125</wp:posOffset>
                            </wp:positionH>
                            <wp:positionV relativeFrom="paragraph">
                              <wp:posOffset>169809</wp:posOffset>
                            </wp:positionV>
                            <wp:extent cx="485775" cy="390525"/>
                            <wp:effectExtent l="0" t="0" r="47625" b="47625"/>
                            <wp:wrapNone/>
                            <wp:docPr id="40" name="Straight Arrow Connector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85775" cy="390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3C8E55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40" o:spid="_x0000_s1026" type="#_x0000_t32" style="position:absolute;margin-left:78.75pt;margin-top:13.35pt;width:38.25pt;height:30.7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906533"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928" behindDoc="0" locked="0" layoutInCell="1" allowOverlap="1" wp14:anchorId="3EAEBF48" wp14:editId="0DF18362">
                            <wp:simplePos x="0" y="0"/>
                            <wp:positionH relativeFrom="column">
                              <wp:posOffset>221615</wp:posOffset>
                            </wp:positionH>
                            <wp:positionV relativeFrom="paragraph">
                              <wp:posOffset>140334</wp:posOffset>
                            </wp:positionV>
                            <wp:extent cx="561975" cy="390525"/>
                            <wp:effectExtent l="0" t="38100" r="47625" b="28575"/>
                            <wp:wrapNone/>
                            <wp:docPr id="15" name="Straight Arrow Connector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61975" cy="390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64D6934" id="Straight Arrow Connector 15" o:spid="_x0000_s1026" type="#_x0000_t32" style="position:absolute;margin-left:17.45pt;margin-top:11.05pt;width:44.25pt;height:30.75pt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906533" w:rsidRPr="00906533">
                    <w:rPr>
                      <w:b/>
                    </w:rPr>
                    <w:t xml:space="preserve">                     </w:t>
                  </w:r>
                  <w:r>
                    <w:rPr>
                      <w:b/>
                    </w:rPr>
                    <w:t xml:space="preserve"> </w:t>
                  </w:r>
                  <w:r w:rsidR="00906533" w:rsidRPr="00906533">
                    <w:rPr>
                      <w:b/>
                    </w:rPr>
                    <w:t>-3</w:t>
                  </w:r>
                  <w:r w:rsidR="00906533">
                    <w:t xml:space="preserve">                        </w:t>
                  </w:r>
                  <w:r w:rsidR="00906533" w:rsidRPr="008C0EDC">
                    <w:rPr>
                      <w:position w:val="-4"/>
                    </w:rPr>
                    <w:object w:dxaOrig="380" w:dyaOrig="220" w14:anchorId="7773A782">
                      <v:shape id="_x0000_i1034" type="#_x0000_t75" style="width:18.75pt;height:10.5pt" o:ole="">
                        <v:imagedata r:id="rId26" o:title=""/>
                      </v:shape>
                      <o:OLEObject Type="Embed" ProgID="Equation.DSMT4" ShapeID="_x0000_i1034" DrawAspect="Content" ObjectID="_1795090523" r:id="rId27"/>
                    </w:object>
                  </w:r>
                  <w:r w:rsidR="00DC757B">
                    <w:t xml:space="preserve">          </w:t>
                  </w:r>
                  <w:r w:rsidR="003F09C4">
                    <w:t xml:space="preserve">                    </w:t>
                  </w:r>
                  <w:r w:rsidR="00906533">
                    <w:t xml:space="preserve">     </w:t>
                  </w:r>
                  <w:r w:rsidR="007A7864" w:rsidRPr="008C0EDC">
                    <w:rPr>
                      <w:position w:val="-4"/>
                    </w:rPr>
                    <w:object w:dxaOrig="380" w:dyaOrig="220" w14:anchorId="1289BBAA">
                      <v:shape id="_x0000_i1035" type="#_x0000_t75" style="width:18.75pt;height:10.5pt" o:ole="">
                        <v:imagedata r:id="rId26" o:title=""/>
                      </v:shape>
                      <o:OLEObject Type="Embed" ProgID="Equation.DSMT4" ShapeID="_x0000_i1035" DrawAspect="Content" ObjectID="_1795090524" r:id="rId28"/>
                    </w:object>
                  </w:r>
                  <w:r w:rsidR="007A7864" w:rsidRPr="00B7556C">
                    <w:t xml:space="preserve">                               </w:t>
                  </w:r>
                  <w:r w:rsidR="007A7864">
                    <w:t xml:space="preserve"> </w:t>
                  </w:r>
                  <w:r w:rsidR="007A7864" w:rsidRPr="00B7556C">
                    <w:t xml:space="preserve">       </w:t>
                  </w:r>
                </w:p>
                <w:p w14:paraId="74563BCB" w14:textId="7A1E1E42" w:rsidR="007A7864" w:rsidRPr="00B7556C" w:rsidRDefault="00906533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544" behindDoc="0" locked="0" layoutInCell="1" allowOverlap="1" wp14:anchorId="6AAAF853" wp14:editId="0549FA28">
                            <wp:simplePos x="0" y="0"/>
                            <wp:positionH relativeFrom="column">
                              <wp:posOffset>1964690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590550" cy="447675"/>
                            <wp:effectExtent l="0" t="0" r="76200" b="47625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90550" cy="4476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643EB8" id="Straight Arrow Connector 11" o:spid="_x0000_s1026" type="#_x0000_t32" style="position:absolute;margin-left:154.7pt;margin-top:-.5pt;width:46.5pt;height:35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18816" behindDoc="0" locked="0" layoutInCell="1" allowOverlap="1" wp14:anchorId="33E3C703" wp14:editId="020E82D0">
                            <wp:simplePos x="0" y="0"/>
                            <wp:positionH relativeFrom="column">
                              <wp:posOffset>2793365</wp:posOffset>
                            </wp:positionH>
                            <wp:positionV relativeFrom="paragraph">
                              <wp:posOffset>12699</wp:posOffset>
                            </wp:positionV>
                            <wp:extent cx="590550" cy="400050"/>
                            <wp:effectExtent l="0" t="38100" r="57150" b="19050"/>
                            <wp:wrapNone/>
                            <wp:docPr id="39" name="Straight Arrow Connector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90550" cy="4000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5BDF6C3" id="Straight Arrow Connector 39" o:spid="_x0000_s1026" type="#_x0000_t32" style="position:absolute;margin-left:219.95pt;margin-top:1pt;width:46.5pt;height:31.5pt;flip:y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  <w:p w14:paraId="5F01277A" w14:textId="77777777" w:rsidR="00906533" w:rsidRDefault="007A7864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B7556C">
                    <w:t xml:space="preserve">     </w:t>
                  </w:r>
                  <w:r>
                    <w:t xml:space="preserve">                   </w:t>
                  </w:r>
                </w:p>
                <w:p w14:paraId="2B40DC7C" w14:textId="00878C0B" w:rsidR="007A7864" w:rsidRPr="00B7556C" w:rsidRDefault="007A7864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t xml:space="preserve"> </w:t>
                  </w:r>
                  <w:r>
                    <w:rPr>
                      <w:position w:val="-4"/>
                    </w:rPr>
                    <w:object w:dxaOrig="380" w:dyaOrig="200" w14:anchorId="48F12766">
                      <v:shape id="_x0000_i1036" type="#_x0000_t75" style="width:18.75pt;height:9.75pt" o:ole="">
                        <v:imagedata r:id="rId29" o:title=""/>
                      </v:shape>
                      <o:OLEObject Type="Embed" ProgID="Equation.DSMT4" ShapeID="_x0000_i1036" DrawAspect="Content" ObjectID="_1795090525" r:id="rId30"/>
                    </w:object>
                  </w:r>
                  <w:r w:rsidRPr="00B7556C">
                    <w:t xml:space="preserve">                     </w:t>
                  </w:r>
                  <w:r w:rsidR="00906533">
                    <w:t xml:space="preserve">         </w:t>
                  </w:r>
                  <w:r w:rsidR="00906533">
                    <w:rPr>
                      <w:position w:val="-4"/>
                    </w:rPr>
                    <w:object w:dxaOrig="380" w:dyaOrig="200" w14:anchorId="4D871493">
                      <v:shape id="_x0000_i1037" type="#_x0000_t75" style="width:18.75pt;height:9.75pt" o:ole="">
                        <v:imagedata r:id="rId29" o:title=""/>
                      </v:shape>
                      <o:OLEObject Type="Embed" ProgID="Equation.DSMT4" ShapeID="_x0000_i1037" DrawAspect="Content" ObjectID="_1795090526" r:id="rId31"/>
                    </w:object>
                  </w:r>
                  <w:r w:rsidR="00DC757B">
                    <w:t xml:space="preserve">      </w:t>
                  </w:r>
                  <w:r w:rsidR="00906533">
                    <w:t xml:space="preserve">                  </w:t>
                  </w:r>
                  <w:r w:rsidR="00906533" w:rsidRPr="00906533">
                    <w:rPr>
                      <w:b/>
                    </w:rPr>
                    <w:t xml:space="preserve"> 1</w:t>
                  </w:r>
                </w:p>
              </w:tc>
            </w:tr>
          </w:tbl>
          <w:p w14:paraId="73F38AE5" w14:textId="77777777" w:rsidR="00DC15A6" w:rsidRPr="00B7556C" w:rsidRDefault="00DC15A6" w:rsidP="00CD3E2A">
            <w:pPr>
              <w:jc w:val="both"/>
            </w:pP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auto"/>
            </w:tcBorders>
            <w:vAlign w:val="center"/>
          </w:tcPr>
          <w:p w14:paraId="612473B1" w14:textId="77777777" w:rsidR="00DA4BA9" w:rsidRDefault="00DA4BA9" w:rsidP="00CD3E2A">
            <w:pPr>
              <w:jc w:val="center"/>
            </w:pPr>
          </w:p>
          <w:p w14:paraId="4E773AEC" w14:textId="77777777" w:rsidR="00DA4BA9" w:rsidRDefault="00DA4BA9" w:rsidP="00CD3E2A">
            <w:pPr>
              <w:jc w:val="center"/>
            </w:pPr>
          </w:p>
          <w:p w14:paraId="4F1C3F9B" w14:textId="77777777" w:rsidR="00DA4BA9" w:rsidRDefault="00DA4BA9" w:rsidP="00CD3E2A">
            <w:pPr>
              <w:jc w:val="center"/>
            </w:pPr>
            <w:r w:rsidRPr="00B7556C">
              <w:t>0.</w:t>
            </w:r>
            <w:r w:rsidR="00300E09" w:rsidRPr="00B7556C">
              <w:t xml:space="preserve"> </w:t>
            </w:r>
            <w:r w:rsidRPr="00B7556C">
              <w:t>5</w:t>
            </w:r>
          </w:p>
          <w:p w14:paraId="09C10F47" w14:textId="77777777" w:rsidR="00DA4BA9" w:rsidRPr="00B7556C" w:rsidRDefault="00DA4BA9" w:rsidP="00CD3E2A">
            <w:pPr>
              <w:jc w:val="center"/>
            </w:pPr>
          </w:p>
        </w:tc>
      </w:tr>
      <w:tr w:rsidR="00DC757B" w:rsidRPr="00B7556C" w14:paraId="6751BCB1" w14:textId="77777777" w:rsidTr="00CD3E2A">
        <w:trPr>
          <w:trHeight w:val="426"/>
        </w:trPr>
        <w:tc>
          <w:tcPr>
            <w:tcW w:w="887" w:type="dxa"/>
            <w:vMerge/>
          </w:tcPr>
          <w:p w14:paraId="4CB8D881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7AD5656C" w14:textId="2AA95DC3" w:rsidR="00DC757B" w:rsidRDefault="00DC757B" w:rsidP="00DC757B">
            <w:pPr>
              <w:jc w:val="both"/>
            </w:pPr>
            <w:r>
              <w:t xml:space="preserve">+)  </w:t>
            </w:r>
            <w:r w:rsidRPr="00B7556C">
              <w:t xml:space="preserve">Hàm số </w:t>
            </w:r>
            <w:r w:rsidR="00906533">
              <w:t>đồng</w:t>
            </w:r>
            <w:r w:rsidRPr="00B7556C">
              <w:t xml:space="preserve"> biến trên </w:t>
            </w:r>
            <w:r w:rsidR="00906533">
              <w:t>từng</w:t>
            </w:r>
            <w:r w:rsidRPr="00B7556C">
              <w:t xml:space="preserve"> khoảng </w:t>
            </w:r>
            <w:r w:rsidR="00906533" w:rsidRPr="008C0EDC">
              <w:rPr>
                <w:position w:val="-14"/>
              </w:rPr>
              <w:object w:dxaOrig="900" w:dyaOrig="400" w14:anchorId="6EF3F652">
                <v:shape id="_x0000_i1038" type="#_x0000_t75" style="width:45pt;height:20.25pt" o:ole="">
                  <v:imagedata r:id="rId32" o:title=""/>
                </v:shape>
                <o:OLEObject Type="Embed" ProgID="Equation.DSMT4" ShapeID="_x0000_i1038" DrawAspect="Content" ObjectID="_1795090527" r:id="rId33"/>
              </w:object>
            </w:r>
            <w:r w:rsidRPr="00B7556C">
              <w:t xml:space="preserve"> và </w:t>
            </w:r>
            <w:r w:rsidR="00906533" w:rsidRPr="008C0EDC">
              <w:rPr>
                <w:position w:val="-14"/>
              </w:rPr>
              <w:object w:dxaOrig="940" w:dyaOrig="400" w14:anchorId="203DA9F1">
                <v:shape id="_x0000_i1039" type="#_x0000_t75" style="width:47.25pt;height:20.25pt" o:ole="">
                  <v:imagedata r:id="rId34" o:title=""/>
                </v:shape>
                <o:OLEObject Type="Embed" ProgID="Equation.DSMT4" ShapeID="_x0000_i1039" DrawAspect="Content" ObjectID="_1795090528" r:id="rId35"/>
              </w:object>
            </w:r>
          </w:p>
          <w:p w14:paraId="185D438A" w14:textId="50829055" w:rsidR="00906533" w:rsidRPr="00B7556C" w:rsidRDefault="00906533" w:rsidP="00906533">
            <w:pPr>
              <w:jc w:val="both"/>
            </w:pPr>
            <w:r>
              <w:t xml:space="preserve">     </w:t>
            </w:r>
            <w:r w:rsidR="0026058F">
              <w:t xml:space="preserve"> </w:t>
            </w:r>
            <w:r w:rsidRPr="00B7556C">
              <w:t xml:space="preserve">Hàm số </w:t>
            </w:r>
            <w:r>
              <w:t>nghịch</w:t>
            </w:r>
            <w:r w:rsidRPr="00B7556C">
              <w:t xml:space="preserve"> biến trên </w:t>
            </w:r>
            <w:r>
              <w:t>từng</w:t>
            </w:r>
            <w:r w:rsidRPr="00B7556C">
              <w:t xml:space="preserve"> khoảng </w:t>
            </w:r>
            <w:r w:rsidRPr="008C0EDC">
              <w:rPr>
                <w:position w:val="-14"/>
              </w:rPr>
              <w:object w:dxaOrig="840" w:dyaOrig="400" w14:anchorId="41B85810">
                <v:shape id="_x0000_i1040" type="#_x0000_t75" style="width:42pt;height:20.25pt" o:ole="">
                  <v:imagedata r:id="rId36" o:title=""/>
                </v:shape>
                <o:OLEObject Type="Embed" ProgID="Equation.DSMT4" ShapeID="_x0000_i1040" DrawAspect="Content" ObjectID="_1795090529" r:id="rId37"/>
              </w:object>
            </w:r>
            <w:r w:rsidRPr="00B7556C">
              <w:t xml:space="preserve"> và </w:t>
            </w:r>
            <w:r w:rsidRPr="008C0EDC">
              <w:rPr>
                <w:position w:val="-14"/>
              </w:rPr>
              <w:object w:dxaOrig="900" w:dyaOrig="400" w14:anchorId="5817316E">
                <v:shape id="_x0000_i1041" type="#_x0000_t75" style="width:45pt;height:20.25pt" o:ole="">
                  <v:imagedata r:id="rId38" o:title=""/>
                </v:shape>
                <o:OLEObject Type="Embed" ProgID="Equation.DSMT4" ShapeID="_x0000_i1041" DrawAspect="Content" ObjectID="_1795090530" r:id="rId39"/>
              </w:object>
            </w:r>
          </w:p>
        </w:tc>
        <w:tc>
          <w:tcPr>
            <w:tcW w:w="720" w:type="dxa"/>
            <w:vMerge w:val="restart"/>
            <w:tcBorders>
              <w:top w:val="dotted" w:sz="4" w:space="0" w:color="auto"/>
            </w:tcBorders>
            <w:vAlign w:val="center"/>
          </w:tcPr>
          <w:p w14:paraId="4CF4D30F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7660C600" w14:textId="77777777" w:rsidTr="00CD3E2A">
        <w:tc>
          <w:tcPr>
            <w:tcW w:w="887" w:type="dxa"/>
            <w:vMerge/>
          </w:tcPr>
          <w:p w14:paraId="45C0AEC3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0FAEC351" w14:textId="643F36DB" w:rsidR="00DC757B" w:rsidRPr="0080615C" w:rsidRDefault="00DC757B" w:rsidP="0080615C">
            <w:pPr>
              <w:jc w:val="both"/>
              <w:rPr>
                <w:position w:val="-18"/>
              </w:rPr>
            </w:pPr>
            <w:r>
              <w:t xml:space="preserve">+)  </w:t>
            </w:r>
            <w:r w:rsidR="00B76CF4" w:rsidRPr="00B7556C">
              <w:t xml:space="preserve">Hàm số đạt cực đại tại </w:t>
            </w:r>
            <w:r w:rsidR="00CF03D4" w:rsidRPr="008C0EDC">
              <w:rPr>
                <w:position w:val="-12"/>
              </w:rPr>
              <w:object w:dxaOrig="1760" w:dyaOrig="360" w14:anchorId="254ECDA4">
                <v:shape id="_x0000_i1042" type="#_x0000_t75" style="width:86.25pt;height:16.5pt" o:ole="">
                  <v:imagedata r:id="rId40" o:title=""/>
                </v:shape>
                <o:OLEObject Type="Embed" ProgID="Equation.DSMT4" ShapeID="_x0000_i1042" DrawAspect="Content" ObjectID="_1795090531" r:id="rId41"/>
              </w:object>
            </w:r>
            <w:r w:rsidR="0080615C">
              <w:rPr>
                <w:position w:val="-18"/>
              </w:rPr>
              <w:t xml:space="preserve"> </w:t>
            </w:r>
            <w:r w:rsidR="00B76CF4" w:rsidRPr="00B7556C">
              <w:t xml:space="preserve">Hàm số đạt cực tiểu tại </w:t>
            </w:r>
            <w:r w:rsidR="00CF03D4" w:rsidRPr="008C0EDC">
              <w:rPr>
                <w:position w:val="-12"/>
              </w:rPr>
              <w:object w:dxaOrig="1560" w:dyaOrig="360" w14:anchorId="5B33E178">
                <v:shape id="_x0000_i1043" type="#_x0000_t75" style="width:78.75pt;height:16.5pt" o:ole="">
                  <v:imagedata r:id="rId42" o:title=""/>
                </v:shape>
                <o:OLEObject Type="Embed" ProgID="Equation.DSMT4" ShapeID="_x0000_i1043" DrawAspect="Content" ObjectID="_1795090532" r:id="rId43"/>
              </w:object>
            </w:r>
          </w:p>
        </w:tc>
        <w:tc>
          <w:tcPr>
            <w:tcW w:w="720" w:type="dxa"/>
            <w:vMerge/>
            <w:vAlign w:val="center"/>
          </w:tcPr>
          <w:p w14:paraId="3E87AF67" w14:textId="77777777" w:rsidR="00DC757B" w:rsidRPr="00B7556C" w:rsidRDefault="00DC757B" w:rsidP="00DC757B">
            <w:pPr>
              <w:jc w:val="center"/>
            </w:pPr>
          </w:p>
        </w:tc>
      </w:tr>
      <w:tr w:rsidR="00DC757B" w:rsidRPr="00B7556C" w14:paraId="1B0B9A69" w14:textId="77777777" w:rsidTr="008A747D">
        <w:trPr>
          <w:trHeight w:val="1117"/>
        </w:trPr>
        <w:tc>
          <w:tcPr>
            <w:tcW w:w="887" w:type="dxa"/>
            <w:vMerge/>
          </w:tcPr>
          <w:p w14:paraId="7998E80E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  <w:vAlign w:val="center"/>
          </w:tcPr>
          <w:p w14:paraId="7A0B5D3D" w14:textId="439CB681" w:rsidR="00DC757B" w:rsidRDefault="00DC757B" w:rsidP="00DC757B">
            <w:pPr>
              <w:rPr>
                <w:lang w:val="vi-VN"/>
              </w:rPr>
            </w:pPr>
            <w:r w:rsidRPr="00275761">
              <w:rPr>
                <w:lang w:val="vi-VN"/>
              </w:rPr>
              <w:t>+)</w:t>
            </w:r>
            <w:r>
              <w:rPr>
                <w:lang w:val="vi-VN"/>
              </w:rPr>
              <w:t xml:space="preserve"> </w:t>
            </w:r>
            <w:r>
              <w:t>Tọa độ một số đ</w:t>
            </w:r>
            <w:r>
              <w:rPr>
                <w:lang w:val="vi-VN"/>
              </w:rPr>
              <w:t>iểm thuộc đồ thị</w:t>
            </w:r>
            <w:r>
              <w:t>:</w:t>
            </w:r>
            <w:r>
              <w:rPr>
                <w:lang w:val="vi-VN"/>
              </w:rPr>
              <w:t xml:space="preserve">                                </w:t>
            </w:r>
          </w:p>
          <w:tbl>
            <w:tblPr>
              <w:tblStyle w:val="TableGrid"/>
              <w:tblW w:w="0" w:type="auto"/>
              <w:tblInd w:w="58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94"/>
              <w:gridCol w:w="1350"/>
            </w:tblGrid>
            <w:tr w:rsidR="0026058F" w14:paraId="4ECAC3E0" w14:textId="77777777" w:rsidTr="00CD3E2A">
              <w:tc>
                <w:tcPr>
                  <w:tcW w:w="709" w:type="dxa"/>
                  <w:vAlign w:val="center"/>
                </w:tcPr>
                <w:p w14:paraId="2104EC9E" w14:textId="77777777" w:rsidR="0026058F" w:rsidRPr="007B1D74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bCs/>
                      <w:i/>
                      <w:lang w:val="vi-VN"/>
                    </w:rPr>
                  </w:pPr>
                  <w:r w:rsidRPr="007B1D74">
                    <w:rPr>
                      <w:b/>
                      <w:bCs/>
                      <w:i/>
                      <w:lang w:val="vi-VN"/>
                    </w:rPr>
                    <w:t>x</w:t>
                  </w:r>
                </w:p>
              </w:tc>
              <w:tc>
                <w:tcPr>
                  <w:tcW w:w="1494" w:type="dxa"/>
                  <w:vAlign w:val="center"/>
                </w:tcPr>
                <w:p w14:paraId="54F61BD3" w14:textId="06AD4740" w:rsidR="0026058F" w:rsidRPr="00935AC5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-4</w:t>
                  </w:r>
                </w:p>
              </w:tc>
              <w:tc>
                <w:tcPr>
                  <w:tcW w:w="1350" w:type="dxa"/>
                  <w:vAlign w:val="center"/>
                </w:tcPr>
                <w:p w14:paraId="009650DD" w14:textId="6A1BFE74" w:rsidR="0026058F" w:rsidRPr="00935AC5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6058F" w14:paraId="1E5D87DB" w14:textId="77777777" w:rsidTr="00CD3E2A">
              <w:tc>
                <w:tcPr>
                  <w:tcW w:w="709" w:type="dxa"/>
                  <w:vAlign w:val="center"/>
                </w:tcPr>
                <w:p w14:paraId="53C9461C" w14:textId="77777777" w:rsidR="0026058F" w:rsidRPr="007B1D74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bCs/>
                      <w:i/>
                      <w:lang w:val="vi-VN"/>
                    </w:rPr>
                  </w:pPr>
                  <w:r w:rsidRPr="007B1D74">
                    <w:rPr>
                      <w:b/>
                      <w:bCs/>
                      <w:i/>
                      <w:lang w:val="vi-VN"/>
                    </w:rPr>
                    <w:t>y</w:t>
                  </w:r>
                </w:p>
              </w:tc>
              <w:tc>
                <w:tcPr>
                  <w:tcW w:w="1494" w:type="dxa"/>
                  <w:vAlign w:val="center"/>
                </w:tcPr>
                <w:p w14:paraId="6B9382ED" w14:textId="74520A75" w:rsidR="0026058F" w:rsidRPr="00935AC5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-7/2</w:t>
                  </w:r>
                </w:p>
              </w:tc>
              <w:tc>
                <w:tcPr>
                  <w:tcW w:w="1350" w:type="dxa"/>
                  <w:vAlign w:val="center"/>
                </w:tcPr>
                <w:p w14:paraId="1512A760" w14:textId="1E702D32" w:rsidR="0026058F" w:rsidRPr="00935AC5" w:rsidRDefault="0026058F" w:rsidP="00F96499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3/2</w:t>
                  </w:r>
                </w:p>
              </w:tc>
            </w:tr>
          </w:tbl>
          <w:p w14:paraId="05318C4B" w14:textId="455B1996" w:rsidR="00DC757B" w:rsidRPr="00275761" w:rsidRDefault="00DC757B" w:rsidP="00DC757B">
            <w:pPr>
              <w:rPr>
                <w:lang w:val="vi-V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58DFC168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5C0C114C" w14:textId="77777777" w:rsidTr="008A747D">
        <w:trPr>
          <w:trHeight w:val="497"/>
        </w:trPr>
        <w:tc>
          <w:tcPr>
            <w:tcW w:w="887" w:type="dxa"/>
            <w:vMerge/>
          </w:tcPr>
          <w:p w14:paraId="272F69A4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vAlign w:val="center"/>
          </w:tcPr>
          <w:p w14:paraId="60F47498" w14:textId="72A28C92" w:rsidR="00DC757B" w:rsidRDefault="00C65546" w:rsidP="00DC757B">
            <w:pPr>
              <w:spacing w:line="288" w:lineRule="auto"/>
              <w:rPr>
                <w:lang w:val="vi-VN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60F7A5CA" wp14:editId="6BDC94CA">
                      <wp:simplePos x="0" y="0"/>
                      <wp:positionH relativeFrom="column">
                        <wp:posOffset>1045348</wp:posOffset>
                      </wp:positionH>
                      <wp:positionV relativeFrom="paragraph">
                        <wp:posOffset>159275</wp:posOffset>
                      </wp:positionV>
                      <wp:extent cx="3295650" cy="2867660"/>
                      <wp:effectExtent l="0" t="38100" r="38100" b="2794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95650" cy="2867660"/>
                                <a:chOff x="0" y="0"/>
                                <a:chExt cx="3295650" cy="2867660"/>
                              </a:xfrm>
                            </wpg:grpSpPr>
                            <wps:wsp>
                              <wps:cNvPr id="55" name="Straight Arrow Connector 55"/>
                              <wps:cNvCnPr/>
                              <wps:spPr>
                                <a:xfrm flipH="1">
                                  <a:off x="2007704" y="0"/>
                                  <a:ext cx="12700" cy="286766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arrow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1335819"/>
                                  <a:ext cx="3295650" cy="1270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32245" id="Group 21" o:spid="_x0000_s1026" style="position:absolute;margin-left:82.3pt;margin-top:12.55pt;width:259.5pt;height:225.8pt;z-index:251662848;mso-width-relative:margin;mso-height-relative:margin" coordsize="32956,28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">
                      <v:shape id="Straight Arrow Connector 55" o:spid="_x0000_s1027" type="#_x0000_t32" style="position:absolute;left:20077;width:127;height:286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59lcEAAADbAAAADwAAAGRycy9kb3ducmV2LnhtbESPQYvCMBSE7wv+h/AEb2vqootUo6iw&#10;6EVkVTw/mmdbbF5KEm311xtB8DjMfDPMdN6aStzI+dKygkE/AUGcWV1yruB4+Pseg/ABWWNlmRTc&#10;ycN81vmaYqptw/9024dcxBL2KSooQqhTKX1WkEHftzVx9M7WGQxRulxqh00sN5X8SZJfabDkuFBg&#10;TauCssv+ahSMVnxwzYl2Q/dYb4fXunmUy1ypXrddTEAEasMn/KY3OnIjeH2JP0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Pn2VwQAAANsAAAAPAAAAAAAAAAAAAAAA&#10;AKECAABkcnMvZG93bnJldi54bWxQSwUGAAAAAAQABAD5AAAAjwMAAAAA&#10;" strokecolor="black [3213]" strokeweight="1pt">
                        <v:stroke startarrow="open"/>
                      </v:shape>
                      <v:shape id="Straight Arrow Connector 9" o:spid="_x0000_s1028" type="#_x0000_t32" style="position:absolute;top:13358;width:32956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UyDcUAAADaAAAADwAAAGRycy9kb3ducmV2LnhtbESPQWvCQBSE70L/w/IKvZS6sQfR6Cq2&#10;tDUHS1H7Ax7ZZzaYfRuya5Lm17tCweMwM98wy3VvK9FS40vHCibjBARx7nTJhYLf4+fLDIQPyBor&#10;x6TgjzysVw+jJabadbyn9hAKESHsU1RgQqhTKX1uyKIfu5o4eifXWAxRNoXUDXYRbiv5miRTabHk&#10;uGCwpndD+flwsQrCdvjav12e+81QnrOfo5l/7CbfSj099psFiEB9uIf/25lWMIfblXg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UyDcUAAADaAAAADwAAAAAAAAAA&#10;AAAAAAChAgAAZHJzL2Rvd25yZXYueG1sUEsFBgAAAAAEAAQA+QAAAJMDAAAAAA==&#10;" strokecolor="black [3213]" strokeweight="1pt">
                        <v:stroke endarrow="open"/>
                      </v:shape>
                    </v:group>
                  </w:pict>
                </mc:Fallback>
              </mc:AlternateContent>
            </w:r>
            <w:r w:rsidR="007C7F6A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2A56E17" wp14:editId="4DC70E32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12065</wp:posOffset>
                      </wp:positionV>
                      <wp:extent cx="113030" cy="389255"/>
                      <wp:effectExtent l="0" t="0" r="1270" b="0"/>
                      <wp:wrapNone/>
                      <wp:docPr id="5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2061F" w14:textId="77777777" w:rsidR="0086643C" w:rsidRPr="006F4070" w:rsidRDefault="0086643C" w:rsidP="003A592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6F4070">
                                    <w:rPr>
                                      <w:i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56E17" id="Text Box 2" o:spid="_x0000_s1027" type="#_x0000_t202" style="position:absolute;margin-left:246.2pt;margin-top:.95pt;width:8.9pt;height:30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" stroked="f">
                      <v:textbox inset="0,0,0,0">
                        <w:txbxContent>
                          <w:p w14:paraId="1FC2061F" w14:textId="77777777" w:rsidR="0086643C" w:rsidRPr="006F4070" w:rsidRDefault="0086643C" w:rsidP="003A5928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6F4070">
                              <w:rPr>
                                <w:i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57B">
              <w:rPr>
                <w:lang w:val="vi-VN"/>
              </w:rPr>
              <w:t>+) Đồ thị:</w:t>
            </w:r>
          </w:p>
          <w:p w14:paraId="5EE3FEFD" w14:textId="17C8E51F" w:rsidR="00DC757B" w:rsidRPr="009A2CCE" w:rsidRDefault="000A5716" w:rsidP="007C7F6A">
            <w:pPr>
              <w:spacing w:line="288" w:lineRule="auto"/>
              <w:jc w:val="center"/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08030DE" wp14:editId="68787364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1096645</wp:posOffset>
                      </wp:positionV>
                      <wp:extent cx="113030" cy="389255"/>
                      <wp:effectExtent l="0" t="0" r="1270" b="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36C4A1" w14:textId="68789187" w:rsidR="0086643C" w:rsidRPr="006F4070" w:rsidRDefault="0086643C" w:rsidP="003A592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030DE" id="_x0000_s1028" type="#_x0000_t202" style="position:absolute;left:0;text-align:left;margin-left:343.4pt;margin-top:86.35pt;width:8.9pt;height:30.6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" stroked="f">
                      <v:textbox inset="0,0,0,0">
                        <w:txbxContent>
                          <w:p w14:paraId="4D36C4A1" w14:textId="68789187" w:rsidR="0086643C" w:rsidRPr="006F4070" w:rsidRDefault="0086643C" w:rsidP="003A5928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5716">
              <w:rPr>
                <w:noProof/>
                <w:lang w:eastAsia="zh-CN"/>
              </w:rPr>
              <w:drawing>
                <wp:inline distT="0" distB="0" distL="0" distR="0" wp14:anchorId="55F71349" wp14:editId="56E9D61F">
                  <wp:extent cx="2948026" cy="2750012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19" r="22995"/>
                          <a:stretch/>
                        </pic:blipFill>
                        <pic:spPr bwMode="auto">
                          <a:xfrm>
                            <a:off x="0" y="0"/>
                            <a:ext cx="2960999" cy="2762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BA1031" w14:textId="77777777" w:rsidR="00DC757B" w:rsidRPr="00B7556C" w:rsidRDefault="00DC757B" w:rsidP="00DC757B">
            <w:pPr>
              <w:jc w:val="center"/>
            </w:pPr>
            <w:r w:rsidRPr="00B7556C">
              <w:t>0.</w:t>
            </w:r>
            <w:r>
              <w:rPr>
                <w:lang w:val="vi-VN"/>
              </w:rPr>
              <w:t>2</w:t>
            </w:r>
            <w:r w:rsidRPr="00B7556C">
              <w:t>5</w:t>
            </w:r>
          </w:p>
        </w:tc>
      </w:tr>
      <w:tr w:rsidR="00DC757B" w:rsidRPr="00B7556C" w14:paraId="6A9A75C8" w14:textId="77777777" w:rsidTr="008A747D">
        <w:trPr>
          <w:trHeight w:val="497"/>
        </w:trPr>
        <w:tc>
          <w:tcPr>
            <w:tcW w:w="887" w:type="dxa"/>
            <w:vMerge/>
          </w:tcPr>
          <w:p w14:paraId="56008738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dotted" w:sz="4" w:space="0" w:color="auto"/>
            </w:tcBorders>
          </w:tcPr>
          <w:p w14:paraId="1EBFB2A8" w14:textId="77777777" w:rsidR="003C28FD" w:rsidRDefault="00DC757B" w:rsidP="00C65546">
            <w:pPr>
              <w:rPr>
                <w:b/>
                <w:sz w:val="22"/>
                <w:lang w:val="vi-VN"/>
              </w:rPr>
            </w:pPr>
            <w:r>
              <w:rPr>
                <w:b/>
              </w:rPr>
              <w:t xml:space="preserve"> 2. </w:t>
            </w:r>
            <w:r w:rsidR="00C65546" w:rsidRPr="005C191B">
              <w:rPr>
                <w:lang w:val="vi-VN"/>
              </w:rPr>
              <w:t xml:space="preserve"> </w:t>
            </w:r>
            <w:r w:rsidR="00C65546" w:rsidRPr="00C65546">
              <w:rPr>
                <w:b/>
                <w:sz w:val="22"/>
                <w:lang w:val="vi-VN"/>
              </w:rPr>
              <w:t xml:space="preserve">Một vật được phóng thẳng đứng lên trên từ độ cao </w:t>
            </w:r>
            <w:r w:rsidR="005A09FE" w:rsidRPr="005A09FE">
              <w:rPr>
                <w:b/>
                <w:position w:val="-10"/>
                <w:sz w:val="22"/>
              </w:rPr>
              <w:object w:dxaOrig="820" w:dyaOrig="320" w14:anchorId="11224CB6">
                <v:shape id="_x0000_i1044" type="#_x0000_t75" style="width:42pt;height:15.75pt" o:ole="">
                  <v:imagedata r:id="rId45" o:title=""/>
                </v:shape>
                <o:OLEObject Type="Embed" ProgID="Equation.DSMT4" ShapeID="_x0000_i1044" DrawAspect="Content" ObjectID="_1795090533" r:id="rId46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với vận tốc ban đầu là </w:t>
            </w:r>
            <w:r w:rsidR="003C28FD" w:rsidRPr="00C65546">
              <w:rPr>
                <w:b/>
                <w:position w:val="-10"/>
                <w:sz w:val="22"/>
              </w:rPr>
              <w:object w:dxaOrig="859" w:dyaOrig="320" w14:anchorId="6BE59AE9">
                <v:shape id="_x0000_i1045" type="#_x0000_t75" style="width:42.75pt;height:16.5pt" o:ole="">
                  <v:imagedata r:id="rId47" o:title=""/>
                </v:shape>
                <o:OLEObject Type="Embed" ProgID="Equation.DSMT4" ShapeID="_x0000_i1045" DrawAspect="Content" ObjectID="_1795090534" r:id="rId48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. Trong Vật lí, ta biết rằng khi bỏ qua sức cản của không khí thì độ cao </w:t>
            </w:r>
            <w:r w:rsidR="00C65546" w:rsidRPr="003C28FD">
              <w:rPr>
                <w:i/>
                <w:position w:val="-6"/>
                <w:sz w:val="22"/>
              </w:rPr>
              <w:object w:dxaOrig="200" w:dyaOrig="279" w14:anchorId="6274D0B5">
                <v:shape id="_x0000_i1046" type="#_x0000_t75" style="width:9.75pt;height:13.5pt" o:ole="">
                  <v:imagedata r:id="rId49" o:title=""/>
                </v:shape>
                <o:OLEObject Type="Embed" ProgID="Equation.DSMT4" ShapeID="_x0000_i1046" DrawAspect="Content" ObjectID="_1795090535" r:id="rId50"/>
              </w:object>
            </w:r>
            <w:r w:rsidR="00C65546" w:rsidRPr="003C28FD">
              <w:rPr>
                <w:i/>
                <w:sz w:val="22"/>
                <w:lang w:val="vi-VN"/>
              </w:rPr>
              <w:t>(mét)</w:t>
            </w:r>
            <w:r w:rsidR="00C65546" w:rsidRPr="00C65546">
              <w:rPr>
                <w:b/>
                <w:sz w:val="22"/>
                <w:lang w:val="vi-VN"/>
              </w:rPr>
              <w:t xml:space="preserve"> của vật sau </w:t>
            </w:r>
            <w:r w:rsidR="00C65546" w:rsidRPr="00C65546">
              <w:rPr>
                <w:b/>
                <w:position w:val="-6"/>
                <w:sz w:val="22"/>
              </w:rPr>
              <w:object w:dxaOrig="139" w:dyaOrig="240" w14:anchorId="36779788">
                <v:shape id="_x0000_i1047" type="#_x0000_t75" style="width:6.75pt;height:11.25pt" o:ole="">
                  <v:imagedata r:id="rId51" o:title=""/>
                </v:shape>
                <o:OLEObject Type="Embed" ProgID="Equation.DSMT4" ShapeID="_x0000_i1047" DrawAspect="Content" ObjectID="_1795090536" r:id="rId52"/>
              </w:object>
            </w:r>
            <w:r w:rsidR="00C65546" w:rsidRPr="003C28FD">
              <w:rPr>
                <w:i/>
                <w:sz w:val="22"/>
                <w:lang w:val="vi-VN"/>
              </w:rPr>
              <w:t xml:space="preserve">(giây) </w:t>
            </w:r>
            <w:r w:rsidR="00C65546" w:rsidRPr="00C65546">
              <w:rPr>
                <w:b/>
                <w:sz w:val="22"/>
                <w:lang w:val="vi-VN"/>
              </w:rPr>
              <w:t xml:space="preserve">được cho bởi công thức </w:t>
            </w:r>
            <w:r w:rsidR="00C65546" w:rsidRPr="00C65546">
              <w:rPr>
                <w:b/>
                <w:position w:val="-10"/>
                <w:sz w:val="22"/>
              </w:rPr>
              <w:object w:dxaOrig="2680" w:dyaOrig="360" w14:anchorId="24FD05D7">
                <v:shape id="_x0000_i1048" type="#_x0000_t75" style="width:134.25pt;height:18pt" o:ole="">
                  <v:imagedata r:id="rId53" o:title=""/>
                </v:shape>
                <o:OLEObject Type="Embed" ProgID="Equation.DSMT4" ShapeID="_x0000_i1048" DrawAspect="Content" ObjectID="_1795090537" r:id="rId54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</w:t>
            </w:r>
          </w:p>
          <w:p w14:paraId="6D505DC9" w14:textId="10AAA7EB" w:rsidR="00DC757B" w:rsidRPr="00C65546" w:rsidRDefault="003C28FD" w:rsidP="00C65546">
            <w:pPr>
              <w:rPr>
                <w:b/>
                <w:lang w:val="vi-VN"/>
              </w:rPr>
            </w:pPr>
            <w:r w:rsidRPr="003C28FD">
              <w:rPr>
                <w:b/>
                <w:sz w:val="22"/>
                <w:lang w:val="vi-VN"/>
              </w:rPr>
              <w:t xml:space="preserve">    </w:t>
            </w:r>
            <w:r w:rsidR="00C65546" w:rsidRPr="00C65546">
              <w:rPr>
                <w:b/>
                <w:sz w:val="22"/>
                <w:lang w:val="vi-VN"/>
              </w:rPr>
              <w:t>Hỏi vật đạt độ cao lớn nhất là bao nhiêu?</w:t>
            </w:r>
            <w:r w:rsidR="00C65546" w:rsidRPr="00C65546">
              <w:rPr>
                <w:b/>
                <w:spacing w:val="-6"/>
                <w:sz w:val="22"/>
                <w:lang w:val="vi-VN"/>
              </w:rPr>
              <w:t xml:space="preserve"> khi nào?</w:t>
            </w:r>
          </w:p>
        </w:tc>
        <w:tc>
          <w:tcPr>
            <w:tcW w:w="7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F2ADE2F" w14:textId="77777777" w:rsidR="00DC757B" w:rsidRPr="00B7556C" w:rsidRDefault="00DC757B" w:rsidP="00DC757B">
            <w:pPr>
              <w:jc w:val="center"/>
            </w:pPr>
            <w:r w:rsidRPr="00B7556C">
              <w:rPr>
                <w:b/>
              </w:rPr>
              <w:t>1,0</w:t>
            </w:r>
            <w:r>
              <w:rPr>
                <w:b/>
              </w:rPr>
              <w:t>đ</w:t>
            </w:r>
          </w:p>
        </w:tc>
      </w:tr>
      <w:tr w:rsidR="00DC757B" w:rsidRPr="00B7556C" w14:paraId="4B769FAE" w14:textId="77777777" w:rsidTr="008A747D">
        <w:trPr>
          <w:trHeight w:val="345"/>
        </w:trPr>
        <w:tc>
          <w:tcPr>
            <w:tcW w:w="887" w:type="dxa"/>
            <w:vMerge/>
          </w:tcPr>
          <w:p w14:paraId="42A56926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5E1D57C5" w14:textId="3BF31B93" w:rsidR="00DC757B" w:rsidRDefault="00DC757B" w:rsidP="00C65546">
            <w:pPr>
              <w:spacing w:line="360" w:lineRule="auto"/>
              <w:rPr>
                <w:b/>
                <w:sz w:val="22"/>
              </w:rPr>
            </w:pPr>
            <w:r>
              <w:t xml:space="preserve"> </w:t>
            </w:r>
            <w:r w:rsidR="00C65546">
              <w:t xml:space="preserve">  Xét hàm số: </w:t>
            </w:r>
            <w:r w:rsidR="00C65546" w:rsidRPr="00C65546">
              <w:rPr>
                <w:b/>
                <w:position w:val="-10"/>
                <w:sz w:val="22"/>
              </w:rPr>
              <w:object w:dxaOrig="2680" w:dyaOrig="360" w14:anchorId="43A63CAF">
                <v:shape id="_x0000_i1049" type="#_x0000_t75" style="width:134.25pt;height:18pt" o:ole="">
                  <v:imagedata r:id="rId53" o:title=""/>
                </v:shape>
                <o:OLEObject Type="Embed" ProgID="Equation.DSMT4" ShapeID="_x0000_i1049" DrawAspect="Content" ObjectID="_1795090538" r:id="rId55"/>
              </w:object>
            </w:r>
          </w:p>
          <w:p w14:paraId="5EBFBB6F" w14:textId="44252932" w:rsidR="00C65546" w:rsidRPr="00B7556C" w:rsidRDefault="00C65546" w:rsidP="00B62FCC">
            <w:pPr>
              <w:spacing w:line="360" w:lineRule="auto"/>
            </w:pPr>
            <w:r>
              <w:t xml:space="preserve"> +) TXĐ: </w:t>
            </w:r>
            <w:r w:rsidRPr="00C65546">
              <w:rPr>
                <w:b/>
                <w:position w:val="-4"/>
                <w:sz w:val="22"/>
              </w:rPr>
              <w:object w:dxaOrig="680" w:dyaOrig="260" w14:anchorId="0841B339">
                <v:shape id="_x0000_i1050" type="#_x0000_t75" style="width:34.5pt;height:12.75pt" o:ole="">
                  <v:imagedata r:id="rId56" o:title=""/>
                </v:shape>
                <o:OLEObject Type="Embed" ProgID="Equation.DSMT4" ShapeID="_x0000_i1050" DrawAspect="Content" ObjectID="_1795090539" r:id="rId57"/>
              </w:object>
            </w:r>
            <w:r w:rsidR="00B62FCC">
              <w:rPr>
                <w:b/>
                <w:sz w:val="22"/>
              </w:rPr>
              <w:t xml:space="preserve">;   </w:t>
            </w:r>
            <w:r>
              <w:rPr>
                <w:b/>
                <w:sz w:val="22"/>
              </w:rPr>
              <w:t xml:space="preserve"> +) </w:t>
            </w:r>
            <w:r w:rsidRPr="00C65546">
              <w:rPr>
                <w:b/>
                <w:position w:val="-10"/>
                <w:sz w:val="22"/>
              </w:rPr>
              <w:object w:dxaOrig="1960" w:dyaOrig="320" w14:anchorId="2D4DA70E">
                <v:shape id="_x0000_i1051" type="#_x0000_t75" style="width:98.25pt;height:16.5pt" o:ole="">
                  <v:imagedata r:id="rId58" o:title=""/>
                </v:shape>
                <o:OLEObject Type="Embed" ProgID="Equation.DSMT4" ShapeID="_x0000_i1051" DrawAspect="Content" ObjectID="_1795090540" r:id="rId59"/>
              </w:objec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8668FD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461EB263" w14:textId="77777777" w:rsidTr="008A747D">
        <w:trPr>
          <w:trHeight w:val="322"/>
        </w:trPr>
        <w:tc>
          <w:tcPr>
            <w:tcW w:w="887" w:type="dxa"/>
            <w:vMerge/>
          </w:tcPr>
          <w:p w14:paraId="20D8B419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777DB62C" w14:textId="0DE34253" w:rsidR="00DC757B" w:rsidRPr="001D0B53" w:rsidRDefault="00DC757B" w:rsidP="00216374">
            <w:pPr>
              <w:spacing w:line="360" w:lineRule="auto"/>
            </w:pPr>
            <w:r>
              <w:t xml:space="preserve"> </w:t>
            </w:r>
            <w:r w:rsidR="009C4F13">
              <w:rPr>
                <w:lang w:val="vi-VN"/>
              </w:rPr>
              <w:t xml:space="preserve"> </w:t>
            </w:r>
            <w:r w:rsidR="00216374" w:rsidRPr="00C65546">
              <w:rPr>
                <w:sz w:val="22"/>
              </w:rPr>
              <w:t xml:space="preserve"> Cho </w:t>
            </w:r>
            <w:r w:rsidR="00216374" w:rsidRPr="00C65546">
              <w:rPr>
                <w:b/>
                <w:position w:val="-24"/>
                <w:sz w:val="22"/>
              </w:rPr>
              <w:object w:dxaOrig="3640" w:dyaOrig="620" w14:anchorId="4C3A590F">
                <v:shape id="_x0000_i1052" type="#_x0000_t75" style="width:182.25pt;height:31.5pt" o:ole="">
                  <v:imagedata r:id="rId60" o:title=""/>
                </v:shape>
                <o:OLEObject Type="Embed" ProgID="Equation.DSMT4" ShapeID="_x0000_i1052" DrawAspect="Content" ObjectID="_1795090541" r:id="rId61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C2BECE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633B9C6B" w14:textId="77777777" w:rsidTr="008A747D">
        <w:trPr>
          <w:trHeight w:val="187"/>
        </w:trPr>
        <w:tc>
          <w:tcPr>
            <w:tcW w:w="887" w:type="dxa"/>
            <w:vMerge/>
          </w:tcPr>
          <w:p w14:paraId="22AE59BB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55FB1097" w14:textId="77777777" w:rsidR="00216374" w:rsidRDefault="00216374" w:rsidP="00216374">
            <w:pPr>
              <w:spacing w:line="360" w:lineRule="auto"/>
            </w:pPr>
            <w:r>
              <w:rPr>
                <w:lang w:val="vi-VN"/>
              </w:rPr>
              <w:t xml:space="preserve"> </w:t>
            </w:r>
            <w:r>
              <w:t xml:space="preserve">+) BBT: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3871"/>
            </w:tblGrid>
            <w:tr w:rsidR="00216374" w:rsidRPr="00B7556C" w14:paraId="47362319" w14:textId="77777777" w:rsidTr="00216374">
              <w:trPr>
                <w:jc w:val="center"/>
              </w:trPr>
              <w:tc>
                <w:tcPr>
                  <w:tcW w:w="664" w:type="dxa"/>
                </w:tcPr>
                <w:p w14:paraId="5D1EC6EF" w14:textId="300F34EC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t</w:t>
                  </w:r>
                </w:p>
              </w:tc>
              <w:tc>
                <w:tcPr>
                  <w:tcW w:w="3871" w:type="dxa"/>
                </w:tcPr>
                <w:p w14:paraId="00C2AB66" w14:textId="60F41BF9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 w:rsidRPr="00906533">
                    <w:rPr>
                      <w:b/>
                      <w:position w:val="-4"/>
                    </w:rPr>
                    <w:object w:dxaOrig="380" w:dyaOrig="200" w14:anchorId="1BB85410">
                      <v:shape id="_x0000_i1053" type="#_x0000_t75" style="width:18.75pt;height:10.5pt" o:ole="">
                        <v:imagedata r:id="rId22" o:title=""/>
                      </v:shape>
                      <o:OLEObject Type="Embed" ProgID="Equation.DSMT4" ShapeID="_x0000_i1053" DrawAspect="Content" ObjectID="_1795090542" r:id="rId62"/>
                    </w:object>
                  </w:r>
                  <w:r w:rsidRPr="00906533"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 xml:space="preserve">       7/2</w:t>
                  </w:r>
                  <w:r w:rsidRPr="00906533"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 </w:t>
                  </w:r>
                  <w:r w:rsidRPr="00906533">
                    <w:rPr>
                      <w:b/>
                      <w:position w:val="-4"/>
                    </w:rPr>
                    <w:object w:dxaOrig="380" w:dyaOrig="220" w14:anchorId="097DB02C">
                      <v:shape id="_x0000_i1054" type="#_x0000_t75" style="width:18.75pt;height:10.5pt" o:ole="">
                        <v:imagedata r:id="rId24" o:title=""/>
                      </v:shape>
                      <o:OLEObject Type="Embed" ProgID="Equation.DSMT4" ShapeID="_x0000_i1054" DrawAspect="Content" ObjectID="_1795090543" r:id="rId63"/>
                    </w:object>
                  </w:r>
                </w:p>
              </w:tc>
            </w:tr>
            <w:tr w:rsidR="00216374" w:rsidRPr="00B7556C" w14:paraId="5FA975F3" w14:textId="77777777" w:rsidTr="00216374">
              <w:trPr>
                <w:jc w:val="center"/>
              </w:trPr>
              <w:tc>
                <w:tcPr>
                  <w:tcW w:w="664" w:type="dxa"/>
                </w:tcPr>
                <w:p w14:paraId="02ED5505" w14:textId="581D6B2A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h</w:t>
                  </w:r>
                  <w:r w:rsidRPr="00906533">
                    <w:rPr>
                      <w:b/>
                      <w:i/>
                      <w:iCs/>
                    </w:rPr>
                    <w:t>’</w:t>
                  </w:r>
                  <w:r>
                    <w:rPr>
                      <w:b/>
                      <w:i/>
                      <w:iCs/>
                    </w:rPr>
                    <w:t>(t)</w:t>
                  </w:r>
                </w:p>
              </w:tc>
              <w:tc>
                <w:tcPr>
                  <w:tcW w:w="3871" w:type="dxa"/>
                </w:tcPr>
                <w:p w14:paraId="65E36513" w14:textId="01821FBD" w:rsidR="00216374" w:rsidRPr="00DC757B" w:rsidRDefault="00216374" w:rsidP="00F96499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+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0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906533">
                    <w:rPr>
                      <w:bCs/>
                      <w:sz w:val="30"/>
                      <w:szCs w:val="30"/>
                    </w:rPr>
                    <w:t xml:space="preserve">-       </w:t>
                  </w:r>
                  <w:r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</w:p>
              </w:tc>
            </w:tr>
            <w:tr w:rsidR="00216374" w:rsidRPr="00B7556C" w14:paraId="49A59577" w14:textId="77777777" w:rsidTr="00216374">
              <w:trPr>
                <w:trHeight w:val="805"/>
                <w:jc w:val="center"/>
              </w:trPr>
              <w:tc>
                <w:tcPr>
                  <w:tcW w:w="664" w:type="dxa"/>
                  <w:vAlign w:val="center"/>
                </w:tcPr>
                <w:p w14:paraId="031ED947" w14:textId="77777777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51821EC8" w14:textId="1822C86D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h(t)</w:t>
                  </w:r>
                </w:p>
                <w:p w14:paraId="07E3BC06" w14:textId="77777777" w:rsidR="00216374" w:rsidRPr="00906533" w:rsidRDefault="00216374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3871" w:type="dxa"/>
                </w:tcPr>
                <w:p w14:paraId="46B0E2BC" w14:textId="715F4901" w:rsidR="00216374" w:rsidRPr="00B7556C" w:rsidRDefault="00216374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408" behindDoc="0" locked="0" layoutInCell="1" allowOverlap="1" wp14:anchorId="09EE8457" wp14:editId="1F06B891">
                            <wp:simplePos x="0" y="0"/>
                            <wp:positionH relativeFrom="column">
                              <wp:posOffset>42462</wp:posOffset>
                            </wp:positionH>
                            <wp:positionV relativeFrom="paragraph">
                              <wp:posOffset>130700</wp:posOffset>
                            </wp:positionV>
                            <wp:extent cx="962108" cy="333706"/>
                            <wp:effectExtent l="0" t="38100" r="47625" b="28575"/>
                            <wp:wrapNone/>
                            <wp:docPr id="25" name="Straight Arrow Connector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962108" cy="3337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A6A7274" id="Straight Arrow Connector 25" o:spid="_x0000_s1026" type="#_x0000_t32" style="position:absolute;margin-left:3.35pt;margin-top:10.3pt;width:75.75pt;height:26.3pt;flip:y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096" behindDoc="0" locked="0" layoutInCell="1" allowOverlap="1" wp14:anchorId="21DD02EA" wp14:editId="6F80AE7C">
                            <wp:simplePos x="0" y="0"/>
                            <wp:positionH relativeFrom="column">
                              <wp:posOffset>1259013</wp:posOffset>
                            </wp:positionH>
                            <wp:positionV relativeFrom="paragraph">
                              <wp:posOffset>130700</wp:posOffset>
                            </wp:positionV>
                            <wp:extent cx="946012" cy="317776"/>
                            <wp:effectExtent l="0" t="0" r="64135" b="6350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46012" cy="31777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037995" id="Straight Arrow Connector 28" o:spid="_x0000_s1026" type="#_x0000_t32" style="position:absolute;margin-left:99.15pt;margin-top:10.3pt;width:74.5pt;height:2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906533">
                    <w:rPr>
                      <w:b/>
                    </w:rPr>
                    <w:t xml:space="preserve">                     </w:t>
                  </w:r>
                  <w:r>
                    <w:rPr>
                      <w:b/>
                    </w:rPr>
                    <w:t xml:space="preserve">       66</w:t>
                  </w:r>
                  <w:r>
                    <w:t xml:space="preserve">                                                           </w:t>
                  </w:r>
                  <w:r w:rsidRPr="00B7556C">
                    <w:t xml:space="preserve">                               </w:t>
                  </w:r>
                  <w:r>
                    <w:t xml:space="preserve"> </w:t>
                  </w:r>
                  <w:r w:rsidRPr="00B7556C">
                    <w:t xml:space="preserve">       </w:t>
                  </w:r>
                </w:p>
                <w:p w14:paraId="0AF714C0" w14:textId="403FA54A" w:rsidR="00216374" w:rsidRPr="00B7556C" w:rsidRDefault="00216374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</w:p>
                <w:p w14:paraId="13E4BFFA" w14:textId="62494D11" w:rsidR="00216374" w:rsidRPr="00B7556C" w:rsidRDefault="00216374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B7556C">
                    <w:t xml:space="preserve">   </w:t>
                  </w:r>
                  <w:r>
                    <w:t xml:space="preserve">                 </w:t>
                  </w:r>
                  <w:r w:rsidRPr="00B7556C">
                    <w:t xml:space="preserve">                   </w:t>
                  </w:r>
                  <w:r>
                    <w:t xml:space="preserve">                                 </w:t>
                  </w:r>
                  <w:r w:rsidRPr="00906533">
                    <w:rPr>
                      <w:b/>
                    </w:rPr>
                    <w:t xml:space="preserve"> </w:t>
                  </w:r>
                </w:p>
              </w:tc>
            </w:tr>
          </w:tbl>
          <w:p w14:paraId="15B525A4" w14:textId="096FC203" w:rsidR="00DC757B" w:rsidRPr="001D0B53" w:rsidRDefault="00DC757B" w:rsidP="00216374">
            <w:pPr>
              <w:spacing w:line="360" w:lineRule="auto"/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71BBB9" w14:textId="77777777" w:rsidR="00DC757B" w:rsidRPr="00B7556C" w:rsidRDefault="00DC757B" w:rsidP="00DC757B">
            <w:pPr>
              <w:jc w:val="center"/>
              <w:rPr>
                <w:b/>
              </w:rPr>
            </w:pPr>
            <w:r w:rsidRPr="00B7556C">
              <w:t>0.25</w:t>
            </w:r>
          </w:p>
        </w:tc>
      </w:tr>
      <w:tr w:rsidR="00DC757B" w:rsidRPr="00B7556C" w14:paraId="6D716554" w14:textId="77777777" w:rsidTr="008A747D">
        <w:trPr>
          <w:trHeight w:val="206"/>
        </w:trPr>
        <w:tc>
          <w:tcPr>
            <w:tcW w:w="887" w:type="dxa"/>
            <w:vMerge/>
          </w:tcPr>
          <w:p w14:paraId="00ECAA83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14:paraId="0A981716" w14:textId="527D2A0A" w:rsidR="00216374" w:rsidRPr="00216374" w:rsidRDefault="009C4F13" w:rsidP="00216374">
            <w:pPr>
              <w:spacing w:line="360" w:lineRule="auto"/>
              <w:rPr>
                <w:rFonts w:eastAsia="Arial"/>
                <w:sz w:val="26"/>
                <w:szCs w:val="26"/>
              </w:rPr>
            </w:pPr>
            <w:r>
              <w:rPr>
                <w:lang w:val="vi-VN"/>
              </w:rPr>
              <w:t xml:space="preserve">   </w:t>
            </w:r>
            <w:r w:rsidR="00216374">
              <w:t xml:space="preserve">Từ BBT ta có hàm số đạt cực đại tại </w:t>
            </w:r>
            <w:r w:rsidR="00216374" w:rsidRPr="00C65546">
              <w:rPr>
                <w:b/>
                <w:position w:val="-24"/>
                <w:sz w:val="22"/>
              </w:rPr>
              <w:object w:dxaOrig="620" w:dyaOrig="620" w14:anchorId="6776C555">
                <v:shape id="_x0000_i1055" type="#_x0000_t75" style="width:30.75pt;height:31.5pt" o:ole="">
                  <v:imagedata r:id="rId64" o:title=""/>
                </v:shape>
                <o:OLEObject Type="Embed" ProgID="Equation.DSMT4" ShapeID="_x0000_i1055" DrawAspect="Content" ObjectID="_1795090544" r:id="rId65"/>
              </w:object>
            </w:r>
          </w:p>
          <w:p w14:paraId="0CC26D37" w14:textId="79147347" w:rsidR="00DC757B" w:rsidRPr="00E80C08" w:rsidRDefault="009C4F13" w:rsidP="00216374">
            <w:pPr>
              <w:spacing w:line="360" w:lineRule="auto"/>
              <w:rPr>
                <w:vertAlign w:val="subscript"/>
                <w:lang w:val="vi-VN"/>
              </w:rPr>
            </w:pPr>
            <w:r>
              <w:rPr>
                <w:rFonts w:eastAsia="Arial"/>
                <w:sz w:val="26"/>
                <w:szCs w:val="26"/>
                <w:lang w:val="vi-VN"/>
              </w:rPr>
              <w:t xml:space="preserve"> </w:t>
            </w:r>
            <w:r w:rsidR="00216374">
              <w:rPr>
                <w:rFonts w:eastAsia="Arial"/>
                <w:sz w:val="26"/>
                <w:szCs w:val="26"/>
              </w:rPr>
              <w:t xml:space="preserve"> </w:t>
            </w:r>
            <w:r w:rsidR="003361D3" w:rsidRPr="00216374">
              <w:rPr>
                <w:rFonts w:eastAsia="Arial"/>
                <w:sz w:val="26"/>
                <w:szCs w:val="26"/>
                <w:lang w:val="vi-VN"/>
              </w:rPr>
              <w:t>V</w:t>
            </w:r>
            <w:r>
              <w:rPr>
                <w:rFonts w:eastAsia="Arial"/>
                <w:sz w:val="26"/>
                <w:szCs w:val="26"/>
                <w:lang w:val="vi-VN"/>
              </w:rPr>
              <w:t xml:space="preserve">ậy </w:t>
            </w:r>
            <w:r w:rsidR="00216374">
              <w:rPr>
                <w:rFonts w:eastAsia="Arial"/>
                <w:sz w:val="26"/>
                <w:szCs w:val="26"/>
              </w:rPr>
              <w:t xml:space="preserve">vật đạt độ cao lớn nhất là: </w:t>
            </w:r>
            <w:r w:rsidR="00216374" w:rsidRPr="00216374">
              <w:rPr>
                <w:rFonts w:eastAsia="Arial"/>
                <w:b/>
                <w:i/>
                <w:sz w:val="26"/>
                <w:szCs w:val="26"/>
              </w:rPr>
              <w:t>66m</w:t>
            </w:r>
            <w:r w:rsidR="00216374">
              <w:rPr>
                <w:rFonts w:eastAsia="Arial"/>
                <w:sz w:val="26"/>
                <w:szCs w:val="26"/>
              </w:rPr>
              <w:t xml:space="preserve"> sau </w:t>
            </w:r>
            <w:r w:rsidR="00216374" w:rsidRPr="00216374">
              <w:rPr>
                <w:rFonts w:eastAsia="Arial"/>
                <w:b/>
                <w:i/>
                <w:sz w:val="26"/>
                <w:szCs w:val="26"/>
              </w:rPr>
              <w:t>3,5s</w:t>
            </w:r>
            <w:r w:rsidR="00216374">
              <w:rPr>
                <w:rFonts w:eastAsia="Arial"/>
                <w:sz w:val="26"/>
                <w:szCs w:val="26"/>
              </w:rPr>
              <w:t xml:space="preserve"> </w:t>
            </w:r>
            <w:r w:rsidR="00216374">
              <w:rPr>
                <w:rFonts w:eastAsia="Arial"/>
                <w:sz w:val="26"/>
                <w:szCs w:val="26"/>
                <w:lang w:val="vi-VN"/>
              </w:rPr>
              <w:t>khi phóng lên.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9E47BE3" w14:textId="77777777" w:rsidR="00DC757B" w:rsidRPr="002575E0" w:rsidRDefault="00DC757B" w:rsidP="00DC757B">
            <w:pPr>
              <w:jc w:val="center"/>
              <w:rPr>
                <w:lang w:val="vi-VN"/>
              </w:rPr>
            </w:pPr>
            <w:r w:rsidRPr="00B7556C">
              <w:t>0.25</w:t>
            </w:r>
          </w:p>
        </w:tc>
      </w:tr>
      <w:tr w:rsidR="00DC757B" w:rsidRPr="00B7556C" w14:paraId="434A5CB0" w14:textId="77777777" w:rsidTr="00B62FCC">
        <w:trPr>
          <w:trHeight w:val="416"/>
        </w:trPr>
        <w:tc>
          <w:tcPr>
            <w:tcW w:w="887" w:type="dxa"/>
            <w:vMerge w:val="restart"/>
          </w:tcPr>
          <w:p w14:paraId="32493001" w14:textId="77777777" w:rsidR="00DC757B" w:rsidRDefault="00DC757B" w:rsidP="00DC757B">
            <w:pPr>
              <w:jc w:val="center"/>
              <w:rPr>
                <w:b/>
              </w:rPr>
            </w:pPr>
          </w:p>
          <w:p w14:paraId="3CC3688F" w14:textId="77777777" w:rsidR="00DC757B" w:rsidRDefault="00DC757B" w:rsidP="00DC757B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2</w:t>
            </w:r>
          </w:p>
          <w:p w14:paraId="2F8F19C1" w14:textId="77777777" w:rsidR="00DC757B" w:rsidRPr="00A853B5" w:rsidRDefault="00DC757B" w:rsidP="00DC757B">
            <w:pPr>
              <w:jc w:val="center"/>
              <w:rPr>
                <w:b/>
                <w:sz w:val="6"/>
              </w:rPr>
            </w:pPr>
          </w:p>
          <w:p w14:paraId="1FDBD8DB" w14:textId="40BC3B47" w:rsidR="00DC757B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1B17EF" w14:textId="1AD1A654" w:rsidR="00DC757B" w:rsidRPr="00B4382D" w:rsidRDefault="00D11033" w:rsidP="00DC757B">
            <w:pPr>
              <w:spacing w:line="288" w:lineRule="auto"/>
              <w:rPr>
                <w:b/>
                <w:bCs/>
                <w:position w:val="-38"/>
              </w:rPr>
            </w:pPr>
            <w:r>
              <w:rPr>
                <w:b/>
              </w:rPr>
              <w:t xml:space="preserve">   </w:t>
            </w:r>
            <w:r w:rsidRPr="00A57858">
              <w:rPr>
                <w:b/>
              </w:rPr>
              <w:t>Giải phương trình:</w:t>
            </w:r>
            <w:r>
              <w:t xml:space="preserve"> </w:t>
            </w:r>
            <w:r w:rsidRPr="00A14895">
              <w:rPr>
                <w:position w:val="-10"/>
              </w:rPr>
              <w:object w:dxaOrig="1780" w:dyaOrig="400" w14:anchorId="71A7EDBC">
                <v:shape id="_x0000_i1056" type="#_x0000_t75" style="width:98.25pt;height:21pt" o:ole="">
                  <v:imagedata r:id="rId66" o:title=""/>
                </v:shape>
                <o:OLEObject Type="Embed" ProgID="Equation.DSMT4" ShapeID="_x0000_i1056" DrawAspect="Content" ObjectID="_1795090545" r:id="rId67"/>
              </w:objec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720584" w14:textId="6CF3C1D3" w:rsidR="00DC757B" w:rsidRPr="00B7556C" w:rsidRDefault="00D11033" w:rsidP="00D1103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C757B" w:rsidRPr="00B7556C">
              <w:rPr>
                <w:b/>
              </w:rPr>
              <w:t>.</w:t>
            </w:r>
            <w:r>
              <w:rPr>
                <w:b/>
              </w:rPr>
              <w:t>0</w:t>
            </w:r>
            <w:r w:rsidR="00DC757B">
              <w:rPr>
                <w:b/>
              </w:rPr>
              <w:t>đ</w:t>
            </w:r>
          </w:p>
        </w:tc>
      </w:tr>
      <w:tr w:rsidR="009032E9" w:rsidRPr="00B7556C" w14:paraId="73A47B9E" w14:textId="77777777" w:rsidTr="008A747D">
        <w:tc>
          <w:tcPr>
            <w:tcW w:w="887" w:type="dxa"/>
            <w:vMerge/>
          </w:tcPr>
          <w:p w14:paraId="1452BB21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44E1985C" w14:textId="3CEE4CCD" w:rsidR="009032E9" w:rsidRDefault="00D11033" w:rsidP="00D11033">
            <w:pPr>
              <w:spacing w:before="60" w:after="60" w:line="288" w:lineRule="auto"/>
              <w:rPr>
                <w:bCs/>
                <w:lang w:val="vi-VN"/>
              </w:rPr>
            </w:pPr>
            <w:r>
              <w:t xml:space="preserve">                             </w:t>
            </w:r>
            <w:r w:rsidRPr="00D11033">
              <w:rPr>
                <w:position w:val="-10"/>
              </w:rPr>
              <w:object w:dxaOrig="2100" w:dyaOrig="420" w14:anchorId="4894C69C">
                <v:shape id="_x0000_i1057" type="#_x0000_t75" style="width:103.5pt;height:20.25pt" o:ole="">
                  <v:imagedata r:id="rId68" o:title=""/>
                </v:shape>
                <o:OLEObject Type="Embed" ProgID="Equation.DSMT4" ShapeID="_x0000_i1057" DrawAspect="Content" ObjectID="_1795090546" r:id="rId69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1D9EE42E" w14:textId="77FFC581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1E5D011B" w14:textId="77777777" w:rsidTr="008A747D">
        <w:tc>
          <w:tcPr>
            <w:tcW w:w="887" w:type="dxa"/>
            <w:vMerge/>
          </w:tcPr>
          <w:p w14:paraId="73D3A549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1978E240" w14:textId="122B6BBD" w:rsidR="009032E9" w:rsidRDefault="00D11033" w:rsidP="00D11033">
            <w:pPr>
              <w:spacing w:before="60" w:after="60" w:line="288" w:lineRule="auto"/>
              <w:rPr>
                <w:bCs/>
                <w:lang w:val="vi-VN"/>
              </w:rPr>
            </w:pPr>
            <w:r>
              <w:t xml:space="preserve">                              </w:t>
            </w:r>
            <w:r w:rsidRPr="003E6AA3">
              <w:rPr>
                <w:position w:val="-10"/>
              </w:rPr>
              <w:object w:dxaOrig="1820" w:dyaOrig="320" w14:anchorId="7DA312D3">
                <v:shape id="_x0000_i1058" type="#_x0000_t75" style="width:102pt;height:17.25pt" o:ole="">
                  <v:imagedata r:id="rId70" o:title=""/>
                </v:shape>
                <o:OLEObject Type="Embed" ProgID="Equation.DSMT4" ShapeID="_x0000_i1058" DrawAspect="Content" ObjectID="_1795090547" r:id="rId71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4D8C671F" w14:textId="2A48ED2F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27D38594" w14:textId="77777777" w:rsidTr="008A747D">
        <w:tc>
          <w:tcPr>
            <w:tcW w:w="887" w:type="dxa"/>
            <w:vMerge/>
          </w:tcPr>
          <w:p w14:paraId="16D2AD92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2B598784" w14:textId="76ACF372" w:rsidR="009032E9" w:rsidRDefault="009032E9" w:rsidP="00D11033">
            <w:pPr>
              <w:spacing w:before="60" w:after="60" w:line="288" w:lineRule="auto"/>
              <w:jc w:val="both"/>
              <w:rPr>
                <w:sz w:val="26"/>
                <w:szCs w:val="26"/>
              </w:rPr>
            </w:pPr>
            <w:r>
              <w:rPr>
                <w:bCs/>
                <w:lang w:val="vi-VN"/>
              </w:rPr>
              <w:t xml:space="preserve">            </w:t>
            </w:r>
            <w:r w:rsidR="00D11033">
              <w:rPr>
                <w:bCs/>
              </w:rPr>
              <w:t xml:space="preserve">                  </w:t>
            </w:r>
            <w:r>
              <w:rPr>
                <w:bCs/>
              </w:rPr>
              <w:t xml:space="preserve"> </w:t>
            </w:r>
            <w:r w:rsidR="00D11033">
              <w:rPr>
                <w:bCs/>
              </w:rPr>
              <w:t xml:space="preserve">    </w:t>
            </w:r>
            <w:r w:rsidR="00D11033" w:rsidRPr="003E6AA3">
              <w:rPr>
                <w:position w:val="-10"/>
              </w:rPr>
              <w:object w:dxaOrig="1320" w:dyaOrig="320" w14:anchorId="09377040">
                <v:shape id="_x0000_i1059" type="#_x0000_t75" style="width:73.5pt;height:17.25pt" o:ole="">
                  <v:imagedata r:id="rId72" o:title=""/>
                </v:shape>
                <o:OLEObject Type="Embed" ProgID="Equation.DSMT4" ShapeID="_x0000_i1059" DrawAspect="Content" ObjectID="_1795090548" r:id="rId73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24B0A5C0" w14:textId="4ABFFFB6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7B442F79" w14:textId="77777777" w:rsidTr="00877637">
        <w:trPr>
          <w:trHeight w:val="530"/>
        </w:trPr>
        <w:tc>
          <w:tcPr>
            <w:tcW w:w="887" w:type="dxa"/>
            <w:vMerge/>
          </w:tcPr>
          <w:p w14:paraId="78B83589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14:paraId="4DEAC081" w14:textId="72F37891" w:rsidR="009032E9" w:rsidRDefault="009032E9" w:rsidP="00D11033">
            <w:pPr>
              <w:spacing w:before="60" w:after="60" w:line="288" w:lineRule="auto"/>
              <w:jc w:val="both"/>
              <w:rPr>
                <w:sz w:val="26"/>
                <w:szCs w:val="26"/>
              </w:rPr>
            </w:pPr>
            <w:r>
              <w:rPr>
                <w:bCs/>
                <w:lang w:val="vi-VN"/>
              </w:rPr>
              <w:t xml:space="preserve">            </w:t>
            </w:r>
            <w:r>
              <w:rPr>
                <w:bCs/>
              </w:rPr>
              <w:t xml:space="preserve"> </w:t>
            </w:r>
            <w:r w:rsidR="00D11033">
              <w:rPr>
                <w:bCs/>
              </w:rPr>
              <w:t xml:space="preserve">               </w:t>
            </w:r>
            <w:r>
              <w:rPr>
                <w:bCs/>
              </w:rPr>
              <w:t xml:space="preserve">  </w:t>
            </w:r>
            <w:r>
              <w:rPr>
                <w:bCs/>
                <w:lang w:val="vi-VN"/>
              </w:rPr>
              <w:t xml:space="preserve">  </w:t>
            </w:r>
            <w:r w:rsidR="00D11033">
              <w:rPr>
                <w:bCs/>
              </w:rPr>
              <w:t xml:space="preserve">        </w:t>
            </w:r>
            <w:r w:rsidR="00D11033" w:rsidRPr="003E6AA3">
              <w:rPr>
                <w:position w:val="-10"/>
              </w:rPr>
              <w:object w:dxaOrig="859" w:dyaOrig="320" w14:anchorId="7A5FC147">
                <v:shape id="_x0000_i1060" type="#_x0000_t75" style="width:48.75pt;height:17.25pt" o:ole="">
                  <v:imagedata r:id="rId74" o:title=""/>
                </v:shape>
                <o:OLEObject Type="Embed" ProgID="Equation.DSMT4" ShapeID="_x0000_i1060" DrawAspect="Content" ObjectID="_1795090549" r:id="rId75"/>
              </w:object>
            </w:r>
            <w:r w:rsidR="00C0544E">
              <w:t>.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1E7F8E5" w14:textId="42C1C893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0928494B" w14:textId="77777777" w:rsidTr="008304ED">
        <w:trPr>
          <w:trHeight w:val="503"/>
        </w:trPr>
        <w:tc>
          <w:tcPr>
            <w:tcW w:w="887" w:type="dxa"/>
            <w:vMerge w:val="restart"/>
          </w:tcPr>
          <w:p w14:paraId="01DE1D56" w14:textId="77777777" w:rsidR="009032E9" w:rsidRDefault="009032E9" w:rsidP="009032E9">
            <w:pPr>
              <w:jc w:val="center"/>
              <w:rPr>
                <w:b/>
              </w:rPr>
            </w:pPr>
          </w:p>
          <w:p w14:paraId="411820C4" w14:textId="77777777" w:rsidR="009032E9" w:rsidRPr="00843370" w:rsidRDefault="009032E9" w:rsidP="009032E9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3</w:t>
            </w:r>
          </w:p>
          <w:p w14:paraId="55ADE5B5" w14:textId="77777777" w:rsidR="009032E9" w:rsidRPr="00A853B5" w:rsidRDefault="009032E9" w:rsidP="009032E9">
            <w:pPr>
              <w:jc w:val="center"/>
              <w:rPr>
                <w:b/>
                <w:sz w:val="6"/>
              </w:rPr>
            </w:pPr>
          </w:p>
          <w:p w14:paraId="0B522DD2" w14:textId="46E0FFA5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6AB47554" w14:textId="0607304C" w:rsidR="009032E9" w:rsidRPr="009611C4" w:rsidRDefault="009032E9" w:rsidP="00EB011B">
            <w:pPr>
              <w:spacing w:line="288" w:lineRule="auto"/>
              <w:jc w:val="both"/>
              <w:rPr>
                <w:b/>
                <w:lang w:val="vi-VN"/>
              </w:rPr>
            </w:pPr>
            <w:r w:rsidRPr="008253DF">
              <w:rPr>
                <w:b/>
                <w:i/>
                <w:w w:val="90"/>
                <w:sz w:val="26"/>
                <w:szCs w:val="26"/>
              </w:rPr>
              <w:t xml:space="preserve"> </w:t>
            </w:r>
            <w:r w:rsidRPr="008253DF">
              <w:rPr>
                <w:b/>
                <w:spacing w:val="-2"/>
                <w:w w:val="90"/>
              </w:rPr>
              <w:t xml:space="preserve"> </w:t>
            </w:r>
            <w:r w:rsidR="009611C4" w:rsidRPr="008253DF">
              <w:rPr>
                <w:w w:val="90"/>
                <w:lang w:val="vi-VN"/>
              </w:rPr>
              <w:t xml:space="preserve"> </w:t>
            </w:r>
            <w:r w:rsidR="009611C4" w:rsidRPr="008253DF">
              <w:rPr>
                <w:b/>
                <w:w w:val="90"/>
                <w:lang w:val="vi-VN"/>
              </w:rPr>
              <w:t xml:space="preserve">Bạn Tuấn dùng một tấm bìa hình vuông cạnh </w:t>
            </w:r>
            <w:r w:rsidR="009611C4" w:rsidRPr="008253DF">
              <w:rPr>
                <w:b/>
                <w:w w:val="90"/>
                <w:position w:val="-6"/>
              </w:rPr>
              <w:object w:dxaOrig="520" w:dyaOrig="279" w14:anchorId="062F7220">
                <v:shape id="_x0000_i1061" type="#_x0000_t75" style="width:27pt;height:13.5pt" o:ole="">
                  <v:imagedata r:id="rId76" o:title=""/>
                </v:shape>
                <o:OLEObject Type="Embed" ProgID="Equation.DSMT4" ShapeID="_x0000_i1061" DrawAspect="Content" ObjectID="_1795090550" r:id="rId77"/>
              </w:object>
            </w:r>
            <w:r w:rsidR="009A2BBE">
              <w:rPr>
                <w:b/>
                <w:w w:val="90"/>
              </w:rPr>
              <w:t xml:space="preserve">để </w:t>
            </w:r>
            <w:r w:rsidR="009611C4" w:rsidRPr="008253DF">
              <w:rPr>
                <w:b/>
                <w:w w:val="90"/>
                <w:lang w:val="vi-VN"/>
              </w:rPr>
              <w:t>làm một chiếc hộp có thể tích lớn nhất mà không có nắp, có đáy là hình vuông bằng cách cắt bỏ đi bốn hình vuông nhỏ ở bốn góc của tấm bìa</w:t>
            </w:r>
            <w:r w:rsidR="00254BA9" w:rsidRPr="00254BA9">
              <w:rPr>
                <w:b/>
                <w:w w:val="90"/>
                <w:lang w:val="vi-VN"/>
              </w:rPr>
              <w:t>, rồi gập tấm bìa như hình vẽ bên dưới.</w:t>
            </w:r>
            <w:r w:rsidR="009611C4" w:rsidRPr="008253DF">
              <w:rPr>
                <w:b/>
                <w:w w:val="90"/>
                <w:lang w:val="vi-VN"/>
              </w:rPr>
              <w:t xml:space="preserve"> </w:t>
            </w:r>
            <w:r w:rsidR="00EB011B">
              <w:rPr>
                <w:b/>
                <w:w w:val="90"/>
              </w:rPr>
              <w:t>T</w:t>
            </w:r>
            <w:r w:rsidR="009611C4" w:rsidRPr="008253DF">
              <w:rPr>
                <w:b/>
                <w:w w:val="90"/>
                <w:lang w:val="vi-VN"/>
              </w:rPr>
              <w:t>ính thể tích lớn nhất của chiếc hộp trên.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2805FF85" w14:textId="77777777" w:rsidR="009032E9" w:rsidRPr="00B7556C" w:rsidRDefault="009032E9" w:rsidP="009032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</w:t>
            </w:r>
            <w:r>
              <w:rPr>
                <w:b/>
              </w:rPr>
              <w:t>0đ</w:t>
            </w:r>
          </w:p>
        </w:tc>
      </w:tr>
      <w:tr w:rsidR="009032E9" w:rsidRPr="00B7556C" w14:paraId="2F1A6767" w14:textId="77777777" w:rsidTr="00877637">
        <w:trPr>
          <w:trHeight w:val="398"/>
        </w:trPr>
        <w:tc>
          <w:tcPr>
            <w:tcW w:w="887" w:type="dxa"/>
            <w:vMerge/>
          </w:tcPr>
          <w:p w14:paraId="699069A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643240B3" w14:textId="04D79AC6" w:rsidR="009032E9" w:rsidRPr="009611C4" w:rsidRDefault="009032E9" w:rsidP="009032E9">
            <w:pPr>
              <w:rPr>
                <w:b/>
                <w:position w:val="-10"/>
              </w:rPr>
            </w:pPr>
            <w:r w:rsidRPr="009611C4">
              <w:t xml:space="preserve"> +)  </w:t>
            </w:r>
            <w:r w:rsidR="009611C4" w:rsidRPr="009611C4">
              <w:t xml:space="preserve">Gọi </w:t>
            </w:r>
            <w:r w:rsidR="009611C4" w:rsidRPr="003361D3">
              <w:rPr>
                <w:position w:val="-14"/>
              </w:rPr>
              <w:object w:dxaOrig="700" w:dyaOrig="400" w14:anchorId="2170B318">
                <v:shape id="_x0000_i1062" type="#_x0000_t75" style="width:35.25pt;height:18.75pt" o:ole="">
                  <v:imagedata r:id="rId78" o:title=""/>
                </v:shape>
                <o:OLEObject Type="Embed" ProgID="Equation.DSMT4" ShapeID="_x0000_i1062" DrawAspect="Content" ObjectID="_1795090551" r:id="rId79"/>
              </w:object>
            </w:r>
            <w:r w:rsidR="009611C4" w:rsidRPr="009611C4">
              <w:t xml:space="preserve">là độ dài của </w:t>
            </w:r>
            <w:r w:rsidR="00761CB0">
              <w:t xml:space="preserve">phần </w:t>
            </w:r>
            <w:r w:rsidR="009611C4" w:rsidRPr="009611C4">
              <w:t>cạnh hình vuông</w:t>
            </w:r>
            <w:r w:rsidR="00761CB0">
              <w:t xml:space="preserve"> bị cắt và</w:t>
            </w:r>
            <w:r w:rsidRPr="009611C4">
              <w:t xml:space="preserve"> </w:t>
            </w:r>
            <w:r w:rsidR="00761CB0" w:rsidRPr="00761CB0">
              <w:rPr>
                <w:position w:val="-6"/>
              </w:rPr>
              <w:object w:dxaOrig="940" w:dyaOrig="279" w14:anchorId="547E1AD1">
                <v:shape id="_x0000_i1063" type="#_x0000_t75" style="width:47.25pt;height:13.5pt" o:ole="">
                  <v:imagedata r:id="rId80" o:title=""/>
                </v:shape>
                <o:OLEObject Type="Embed" ProgID="Equation.DSMT4" ShapeID="_x0000_i1063" DrawAspect="Content" ObjectID="_1795090552" r:id="rId81"/>
              </w:object>
            </w:r>
          </w:p>
          <w:p w14:paraId="76E8F7BA" w14:textId="1B9C1BDB" w:rsidR="009032E9" w:rsidRPr="00761CB0" w:rsidRDefault="009032E9" w:rsidP="00B62FCC">
            <w:r w:rsidRPr="009611C4">
              <w:rPr>
                <w:b/>
                <w:position w:val="-10"/>
              </w:rPr>
              <w:t xml:space="preserve"> </w:t>
            </w:r>
            <w:r w:rsidR="00761CB0" w:rsidRPr="00761CB0">
              <w:rPr>
                <w:b/>
                <w:position w:val="-10"/>
              </w:rPr>
              <w:t xml:space="preserve">=&gt; </w:t>
            </w:r>
            <w:r w:rsidR="00761CB0" w:rsidRPr="00761CB0">
              <w:rPr>
                <w:position w:val="-10"/>
              </w:rPr>
              <w:t>Thể tích khối hộp là :</w:t>
            </w:r>
            <w:r w:rsidRPr="00761CB0">
              <w:t xml:space="preserve"> </w:t>
            </w:r>
            <w:r w:rsidR="00761CB0" w:rsidRPr="00761CB0">
              <w:rPr>
                <w:position w:val="-10"/>
              </w:rPr>
              <w:object w:dxaOrig="3640" w:dyaOrig="360" w14:anchorId="0F3F0A56">
                <v:shape id="_x0000_i1064" type="#_x0000_t75" style="width:183pt;height:18pt" o:ole="">
                  <v:imagedata r:id="rId82" o:title=""/>
                </v:shape>
                <o:OLEObject Type="Embed" ProgID="Equation.DSMT4" ShapeID="_x0000_i1064" DrawAspect="Content" ObjectID="_1795090553" r:id="rId83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62749F91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B7556C" w14:paraId="456B5260" w14:textId="77777777" w:rsidTr="00877637">
        <w:trPr>
          <w:trHeight w:val="85"/>
        </w:trPr>
        <w:tc>
          <w:tcPr>
            <w:tcW w:w="887" w:type="dxa"/>
            <w:vMerge/>
          </w:tcPr>
          <w:p w14:paraId="22FD993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FE3464" w14:textId="77777777" w:rsidR="00761CB0" w:rsidRDefault="00761CB0" w:rsidP="00761CB0">
            <w:r>
              <w:t xml:space="preserve">     </w:t>
            </w:r>
            <w:r w:rsidR="009032E9" w:rsidRPr="00761CB0">
              <w:t xml:space="preserve"> </w:t>
            </w:r>
            <w:r w:rsidRPr="00761CB0">
              <w:t xml:space="preserve">Vậy ta phải tìm </w:t>
            </w:r>
            <w:r w:rsidRPr="00761CB0">
              <w:rPr>
                <w:position w:val="-12"/>
              </w:rPr>
              <w:object w:dxaOrig="980" w:dyaOrig="360" w14:anchorId="6F8CAE47">
                <v:shape id="_x0000_i1065" type="#_x0000_t75" style="width:49.5pt;height:17.25pt" o:ole="">
                  <v:imagedata r:id="rId84" o:title=""/>
                </v:shape>
                <o:OLEObject Type="Embed" ProgID="Equation.DSMT4" ShapeID="_x0000_i1065" DrawAspect="Content" ObjectID="_1795090554" r:id="rId85"/>
              </w:object>
            </w:r>
            <w:r w:rsidRPr="00761CB0">
              <w:t xml:space="preserve"> để </w:t>
            </w:r>
            <w:r w:rsidRPr="00761CB0">
              <w:rPr>
                <w:position w:val="-12"/>
              </w:rPr>
              <w:object w:dxaOrig="620" w:dyaOrig="360" w14:anchorId="022C36BD">
                <v:shape id="_x0000_i1066" type="#_x0000_t75" style="width:30.75pt;height:17.25pt" o:ole="">
                  <v:imagedata r:id="rId86" o:title=""/>
                </v:shape>
                <o:OLEObject Type="Embed" ProgID="Equation.DSMT4" ShapeID="_x0000_i1066" DrawAspect="Content" ObjectID="_1795090555" r:id="rId87"/>
              </w:object>
            </w:r>
            <w:r>
              <w:t>có giá trị lớn nhất.</w:t>
            </w:r>
            <w:r w:rsidR="009032E9" w:rsidRPr="00761CB0">
              <w:t xml:space="preserve"> </w:t>
            </w:r>
          </w:p>
          <w:p w14:paraId="45636ACB" w14:textId="77777777" w:rsidR="00761CB0" w:rsidRDefault="00761CB0" w:rsidP="00761CB0">
            <w:r>
              <w:t xml:space="preserve"> Ta có: </w:t>
            </w:r>
            <w:r w:rsidR="009032E9" w:rsidRPr="00761CB0">
              <w:t xml:space="preserve"> </w:t>
            </w:r>
            <w:r w:rsidRPr="00C65546">
              <w:rPr>
                <w:b/>
                <w:position w:val="-10"/>
                <w:sz w:val="22"/>
              </w:rPr>
              <w:object w:dxaOrig="2340" w:dyaOrig="360" w14:anchorId="5CCB4EAC">
                <v:shape id="_x0000_i1067" type="#_x0000_t75" style="width:117pt;height:18pt" o:ole="">
                  <v:imagedata r:id="rId88" o:title=""/>
                </v:shape>
                <o:OLEObject Type="Embed" ProgID="Equation.DSMT4" ShapeID="_x0000_i1067" DrawAspect="Content" ObjectID="_1795090556" r:id="rId89"/>
              </w:object>
            </w:r>
            <w:r w:rsidR="009032E9" w:rsidRPr="00761CB0">
              <w:t xml:space="preserve">     </w:t>
            </w:r>
          </w:p>
          <w:p w14:paraId="630E7C2A" w14:textId="600471BA" w:rsidR="009032E9" w:rsidRPr="00761CB0" w:rsidRDefault="00761CB0" w:rsidP="00761CB0">
            <w:r>
              <w:t xml:space="preserve">    </w:t>
            </w:r>
            <w:r w:rsidRPr="00C65546">
              <w:rPr>
                <w:sz w:val="22"/>
              </w:rPr>
              <w:t xml:space="preserve">Cho </w:t>
            </w:r>
            <w:r w:rsidRPr="00761CB0">
              <w:rPr>
                <w:b/>
                <w:position w:val="-30"/>
                <w:sz w:val="22"/>
              </w:rPr>
              <w:object w:dxaOrig="5200" w:dyaOrig="720" w14:anchorId="34AA0E4B">
                <v:shape id="_x0000_i1068" type="#_x0000_t75" style="width:260.25pt;height:36pt" o:ole="">
                  <v:imagedata r:id="rId90" o:title=""/>
                </v:shape>
                <o:OLEObject Type="Embed" ProgID="Equation.DSMT4" ShapeID="_x0000_i1068" DrawAspect="Content" ObjectID="_1795090557" r:id="rId91"/>
              </w:object>
            </w:r>
            <w:r w:rsidR="009032E9" w:rsidRPr="00761CB0">
              <w:t xml:space="preserve">                                </w:t>
            </w:r>
            <w:r w:rsidR="003361D3" w:rsidRPr="00761CB0">
              <w:t xml:space="preserve">       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BE37B1" w14:textId="77777777" w:rsidR="009032E9" w:rsidRPr="00B7556C" w:rsidRDefault="009032E9" w:rsidP="009032E9">
            <w:pPr>
              <w:jc w:val="center"/>
            </w:pPr>
            <w:r w:rsidRPr="00B7556C">
              <w:t>0.</w:t>
            </w:r>
            <w:r>
              <w:t>2</w:t>
            </w:r>
            <w:r w:rsidRPr="00B7556C">
              <w:t>5</w:t>
            </w:r>
          </w:p>
        </w:tc>
      </w:tr>
      <w:tr w:rsidR="009032E9" w:rsidRPr="00B7556C" w14:paraId="4DA2C4EA" w14:textId="77777777" w:rsidTr="008A747D">
        <w:tc>
          <w:tcPr>
            <w:tcW w:w="887" w:type="dxa"/>
            <w:vMerge/>
          </w:tcPr>
          <w:p w14:paraId="4143F4E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66A0808" w14:textId="77777777" w:rsidR="009032E9" w:rsidRDefault="009032E9" w:rsidP="00761CB0">
            <w:pPr>
              <w:jc w:val="both"/>
            </w:pPr>
            <w:r>
              <w:rPr>
                <w:position w:val="-50"/>
              </w:rPr>
              <w:t xml:space="preserve"> </w:t>
            </w:r>
            <w:r>
              <w:t xml:space="preserve">+) </w:t>
            </w:r>
            <w:r w:rsidR="00B62FCC">
              <w:t>BBT:</w:t>
            </w:r>
          </w:p>
          <w:tbl>
            <w:tblPr>
              <w:tblStyle w:val="TableGrid"/>
              <w:tblW w:w="0" w:type="auto"/>
              <w:jc w:val="center"/>
              <w:tblLayout w:type="fixed"/>
              <w:tblCellMar>
                <w:left w:w="57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4434"/>
            </w:tblGrid>
            <w:tr w:rsidR="00B62FCC" w:rsidRPr="00906533" w14:paraId="44F5DB65" w14:textId="77777777" w:rsidTr="004907F1">
              <w:trPr>
                <w:jc w:val="center"/>
              </w:trPr>
              <w:tc>
                <w:tcPr>
                  <w:tcW w:w="664" w:type="dxa"/>
                </w:tcPr>
                <w:p w14:paraId="5BD61F31" w14:textId="0CFE8AE3" w:rsidR="00B62FCC" w:rsidRPr="00906533" w:rsidRDefault="00B62FCC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x</w:t>
                  </w:r>
                </w:p>
              </w:tc>
              <w:tc>
                <w:tcPr>
                  <w:tcW w:w="4434" w:type="dxa"/>
                </w:tcPr>
                <w:p w14:paraId="407789FF" w14:textId="7A595EF0" w:rsidR="00B62FCC" w:rsidRPr="00906533" w:rsidRDefault="004907F1" w:rsidP="00F96499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>
                    <w:rPr>
                      <w:b/>
                    </w:rPr>
                    <w:t xml:space="preserve">  0</w:t>
                  </w:r>
                  <w:r w:rsidR="00B62FCC" w:rsidRPr="00906533">
                    <w:rPr>
                      <w:b/>
                    </w:rPr>
                    <w:t xml:space="preserve">               </w:t>
                  </w:r>
                  <w:r w:rsidR="00B62FCC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   1</w:t>
                  </w:r>
                  <w:r w:rsidR="00B62FCC" w:rsidRPr="00906533">
                    <w:rPr>
                      <w:b/>
                    </w:rPr>
                    <w:t xml:space="preserve">                 </w:t>
                  </w:r>
                  <w:r w:rsidR="00B62FCC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3</w:t>
                  </w:r>
                </w:p>
              </w:tc>
            </w:tr>
            <w:tr w:rsidR="00B62FCC" w:rsidRPr="00DC757B" w14:paraId="6DDC7700" w14:textId="77777777" w:rsidTr="004907F1">
              <w:trPr>
                <w:jc w:val="center"/>
              </w:trPr>
              <w:tc>
                <w:tcPr>
                  <w:tcW w:w="664" w:type="dxa"/>
                </w:tcPr>
                <w:p w14:paraId="26EE90C7" w14:textId="189F570B" w:rsidR="00B62FCC" w:rsidRPr="004907F1" w:rsidRDefault="00B62FCC" w:rsidP="00F96499">
                  <w:pPr>
                    <w:framePr w:hSpace="180" w:wrap="around" w:vAnchor="text" w:hAnchor="text" w:x="-85" w:y="1"/>
                    <w:suppressOverlap/>
                    <w:rPr>
                      <w:b/>
                      <w:i/>
                      <w:iCs/>
                      <w:sz w:val="22"/>
                    </w:rPr>
                  </w:pPr>
                  <w:r w:rsidRPr="004907F1">
                    <w:rPr>
                      <w:b/>
                      <w:i/>
                      <w:iCs/>
                      <w:sz w:val="22"/>
                    </w:rPr>
                    <w:t>V’(</w:t>
                  </w:r>
                  <w:r w:rsidR="004907F1">
                    <w:rPr>
                      <w:b/>
                      <w:i/>
                      <w:iCs/>
                      <w:sz w:val="22"/>
                    </w:rPr>
                    <w:t>x</w:t>
                  </w:r>
                  <w:r w:rsidRPr="004907F1">
                    <w:rPr>
                      <w:b/>
                      <w:i/>
                      <w:iCs/>
                      <w:sz w:val="22"/>
                    </w:rPr>
                    <w:t>)</w:t>
                  </w:r>
                </w:p>
              </w:tc>
              <w:tc>
                <w:tcPr>
                  <w:tcW w:w="4434" w:type="dxa"/>
                </w:tcPr>
                <w:p w14:paraId="2934E907" w14:textId="7EDD075E" w:rsidR="00B62FCC" w:rsidRPr="00DC757B" w:rsidRDefault="00B62FCC" w:rsidP="00F96499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>+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>0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906533">
                    <w:rPr>
                      <w:bCs/>
                      <w:sz w:val="30"/>
                      <w:szCs w:val="30"/>
                    </w:rPr>
                    <w:t xml:space="preserve">-       </w:t>
                  </w:r>
                  <w:r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</w:p>
              </w:tc>
            </w:tr>
            <w:tr w:rsidR="00B62FCC" w:rsidRPr="00B7556C" w14:paraId="1F2FA52D" w14:textId="77777777" w:rsidTr="004907F1">
              <w:trPr>
                <w:trHeight w:val="805"/>
                <w:jc w:val="center"/>
              </w:trPr>
              <w:tc>
                <w:tcPr>
                  <w:tcW w:w="664" w:type="dxa"/>
                  <w:vAlign w:val="center"/>
                </w:tcPr>
                <w:p w14:paraId="3DCE2373" w14:textId="77777777" w:rsidR="00B62FCC" w:rsidRPr="00906533" w:rsidRDefault="00B62FCC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2832D4B6" w14:textId="3FB5D7EA" w:rsidR="00B62FCC" w:rsidRPr="00906533" w:rsidRDefault="004907F1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V(x</w:t>
                  </w:r>
                  <w:r w:rsidR="00B62FCC">
                    <w:rPr>
                      <w:b/>
                      <w:i/>
                      <w:iCs/>
                    </w:rPr>
                    <w:t>)</w:t>
                  </w:r>
                </w:p>
                <w:p w14:paraId="41170D1A" w14:textId="77777777" w:rsidR="00B62FCC" w:rsidRPr="00906533" w:rsidRDefault="00B62FCC" w:rsidP="00F96499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4434" w:type="dxa"/>
                </w:tcPr>
                <w:p w14:paraId="2C5E871F" w14:textId="1FF3958D" w:rsidR="00B62FCC" w:rsidRPr="00B7556C" w:rsidRDefault="004907F1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456" behindDoc="0" locked="0" layoutInCell="1" allowOverlap="1" wp14:anchorId="1EC1B5F6" wp14:editId="2CA3EE1A">
                            <wp:simplePos x="0" y="0"/>
                            <wp:positionH relativeFrom="column">
                              <wp:posOffset>1491866</wp:posOffset>
                            </wp:positionH>
                            <wp:positionV relativeFrom="paragraph">
                              <wp:posOffset>141797</wp:posOffset>
                            </wp:positionV>
                            <wp:extent cx="967563" cy="244002"/>
                            <wp:effectExtent l="0" t="0" r="80645" b="8001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67563" cy="24400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BB0340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7" o:spid="_x0000_s1026" type="#_x0000_t32" style="position:absolute;margin-left:117.45pt;margin-top:11.15pt;width:76.2pt;height:19.2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480" behindDoc="0" locked="0" layoutInCell="1" allowOverlap="1" wp14:anchorId="01E0745C" wp14:editId="5EBCFE2A">
                            <wp:simplePos x="0" y="0"/>
                            <wp:positionH relativeFrom="column">
                              <wp:posOffset>290387</wp:posOffset>
                            </wp:positionH>
                            <wp:positionV relativeFrom="paragraph">
                              <wp:posOffset>131164</wp:posOffset>
                            </wp:positionV>
                            <wp:extent cx="898230" cy="255182"/>
                            <wp:effectExtent l="0" t="57150" r="0" b="31115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898230" cy="2551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D47FCA" id="Straight Arrow Connector 3" o:spid="_x0000_s1026" type="#_x0000_t32" style="position:absolute;margin-left:22.85pt;margin-top:10.35pt;width:70.75pt;height:20.1pt;flip:y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B62FCC" w:rsidRPr="00906533">
                    <w:rPr>
                      <w:b/>
                    </w:rPr>
                    <w:t xml:space="preserve">                     </w:t>
                  </w:r>
                  <w:r w:rsidR="00B62FCC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1</w:t>
                  </w:r>
                  <w:r w:rsidR="00B62FCC">
                    <w:rPr>
                      <w:b/>
                    </w:rPr>
                    <w:t>6</w:t>
                  </w:r>
                  <w:r w:rsidR="00B62FCC">
                    <w:t xml:space="preserve">                                                           </w:t>
                  </w:r>
                  <w:r w:rsidR="00B62FCC" w:rsidRPr="00B7556C">
                    <w:t xml:space="preserve">                               </w:t>
                  </w:r>
                  <w:r w:rsidR="00B62FCC">
                    <w:t xml:space="preserve"> </w:t>
                  </w:r>
                  <w:r w:rsidR="00B62FCC" w:rsidRPr="00B7556C">
                    <w:t xml:space="preserve">       </w:t>
                  </w:r>
                </w:p>
                <w:p w14:paraId="41728096" w14:textId="77777777" w:rsidR="00B62FCC" w:rsidRPr="00B7556C" w:rsidRDefault="00B62FCC" w:rsidP="00F96499">
                  <w:pPr>
                    <w:framePr w:hSpace="180" w:wrap="around" w:vAnchor="text" w:hAnchor="text" w:x="-85" w:y="1"/>
                    <w:suppressOverlap/>
                    <w:jc w:val="both"/>
                  </w:pPr>
                </w:p>
                <w:p w14:paraId="60BBC98A" w14:textId="581A3ABF" w:rsidR="00B62FCC" w:rsidRPr="004907F1" w:rsidRDefault="004907F1" w:rsidP="00F96499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</w:rPr>
                  </w:pPr>
                  <w:r>
                    <w:t xml:space="preserve">  </w:t>
                  </w:r>
                  <w:r w:rsidRPr="004907F1">
                    <w:rPr>
                      <w:b/>
                    </w:rPr>
                    <w:t>0</w:t>
                  </w:r>
                  <w:r w:rsidR="00B62FCC" w:rsidRPr="004907F1">
                    <w:rPr>
                      <w:b/>
                    </w:rPr>
                    <w:t xml:space="preserve">                                                       </w:t>
                  </w:r>
                  <w:r w:rsidRPr="004907F1">
                    <w:rPr>
                      <w:b/>
                    </w:rPr>
                    <w:t xml:space="preserve">       0</w:t>
                  </w:r>
                  <w:r w:rsidR="00B62FCC" w:rsidRPr="004907F1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7164AEE" w14:textId="7CE97E10" w:rsidR="00B62FCC" w:rsidRPr="00B7556C" w:rsidRDefault="00B62FCC" w:rsidP="00761CB0">
            <w:pPr>
              <w:jc w:val="both"/>
              <w:rPr>
                <w:lang w:val="vi-VN"/>
              </w:rPr>
            </w:pP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457B94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14846FCC" w14:textId="77777777" w:rsidTr="00456F1C">
        <w:trPr>
          <w:trHeight w:val="474"/>
        </w:trPr>
        <w:tc>
          <w:tcPr>
            <w:tcW w:w="887" w:type="dxa"/>
            <w:vMerge/>
          </w:tcPr>
          <w:p w14:paraId="78693147" w14:textId="6CC2FB56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</w:tcBorders>
          </w:tcPr>
          <w:p w14:paraId="08F6F5CF" w14:textId="77777777" w:rsidR="009032E9" w:rsidRDefault="009032E9" w:rsidP="00761CB0">
            <w:r>
              <w:t xml:space="preserve">  </w:t>
            </w:r>
            <w:r w:rsidR="00681FDE">
              <w:rPr>
                <w:lang w:val="vi-VN"/>
              </w:rPr>
              <w:t xml:space="preserve">Căn cứ BBT trên khoảng (0;3) hàm số đạt GTLN bằng 16 tại </w:t>
            </w:r>
            <w:r w:rsidR="00681FDE" w:rsidRPr="00681FDE">
              <w:rPr>
                <w:position w:val="-6"/>
              </w:rPr>
              <w:object w:dxaOrig="580" w:dyaOrig="279" w14:anchorId="0058F9AA">
                <v:shape id="_x0000_i1069" type="#_x0000_t75" style="width:29.25pt;height:12.75pt" o:ole="">
                  <v:imagedata r:id="rId92" o:title=""/>
                </v:shape>
                <o:OLEObject Type="Embed" ProgID="Equation.DSMT4" ShapeID="_x0000_i1069" DrawAspect="Content" ObjectID="_1795090558" r:id="rId93"/>
              </w:object>
            </w:r>
          </w:p>
          <w:p w14:paraId="76945CB0" w14:textId="694D30D6" w:rsidR="00681FDE" w:rsidRPr="00B7556C" w:rsidRDefault="00A32D83" w:rsidP="0086643C">
            <w:pPr>
              <w:rPr>
                <w:lang w:val="vi-VN"/>
              </w:rPr>
            </w:pPr>
            <w:r>
              <w:t xml:space="preserve"> </w:t>
            </w:r>
            <w:r w:rsidR="00681FDE">
              <w:t xml:space="preserve">Vậy cần cắt hình vuông </w:t>
            </w:r>
            <w:r w:rsidR="0086643C">
              <w:t>mỗi</w:t>
            </w:r>
            <w:r w:rsidR="00681FDE">
              <w:t xml:space="preserve"> góc dài </w:t>
            </w:r>
            <w:r w:rsidR="00681FDE" w:rsidRPr="00681FDE">
              <w:rPr>
                <w:i/>
              </w:rPr>
              <w:t>1dm</w:t>
            </w:r>
            <w:r w:rsidR="00681FDE">
              <w:t xml:space="preserve"> và chiếc hộp có thể tích lớn nhất là </w:t>
            </w:r>
            <w:r w:rsidR="00C0544E" w:rsidRPr="00681FDE">
              <w:rPr>
                <w:position w:val="-16"/>
              </w:rPr>
              <w:object w:dxaOrig="960" w:dyaOrig="440" w14:anchorId="1D952865">
                <v:shape id="_x0000_i1070" type="#_x0000_t75" style="width:48pt;height:21pt" o:ole="">
                  <v:imagedata r:id="rId94" o:title=""/>
                </v:shape>
                <o:OLEObject Type="Embed" ProgID="Equation.DSMT4" ShapeID="_x0000_i1070" DrawAspect="Content" ObjectID="_1795090559" r:id="rId95"/>
              </w:object>
            </w:r>
          </w:p>
        </w:tc>
        <w:tc>
          <w:tcPr>
            <w:tcW w:w="720" w:type="dxa"/>
            <w:tcBorders>
              <w:top w:val="dotted" w:sz="4" w:space="0" w:color="000000" w:themeColor="text1"/>
            </w:tcBorders>
            <w:vAlign w:val="center"/>
          </w:tcPr>
          <w:p w14:paraId="34B4BB5B" w14:textId="77777777" w:rsidR="009032E9" w:rsidRPr="00B7556C" w:rsidRDefault="009032E9" w:rsidP="009032E9">
            <w:pPr>
              <w:jc w:val="center"/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6E482FA6" w14:textId="77777777" w:rsidTr="00877637">
        <w:trPr>
          <w:trHeight w:val="488"/>
        </w:trPr>
        <w:tc>
          <w:tcPr>
            <w:tcW w:w="887" w:type="dxa"/>
            <w:vMerge w:val="restart"/>
          </w:tcPr>
          <w:p w14:paraId="37C1A181" w14:textId="77777777" w:rsidR="009032E9" w:rsidRDefault="009032E9" w:rsidP="009032E9">
            <w:pPr>
              <w:jc w:val="center"/>
              <w:rPr>
                <w:b/>
              </w:rPr>
            </w:pPr>
          </w:p>
          <w:p w14:paraId="1A5D94C7" w14:textId="77777777" w:rsidR="009032E9" w:rsidRDefault="009032E9" w:rsidP="009032E9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4.</w:t>
            </w:r>
          </w:p>
          <w:p w14:paraId="132151A4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  <w:p w14:paraId="0045AEAA" w14:textId="516911E9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  <w:vAlign w:val="center"/>
          </w:tcPr>
          <w:p w14:paraId="0C4A5813" w14:textId="657C2C17" w:rsidR="009032E9" w:rsidRPr="00C73D5D" w:rsidRDefault="009032E9" w:rsidP="00B62FCC">
            <w:pPr>
              <w:spacing w:line="288" w:lineRule="auto"/>
              <w:ind w:right="-144"/>
              <w:rPr>
                <w:b/>
              </w:rPr>
            </w:pPr>
            <w:r>
              <w:rPr>
                <w:b/>
              </w:rPr>
              <w:t xml:space="preserve"> </w:t>
            </w:r>
            <w:r w:rsidRPr="0052415A">
              <w:rPr>
                <w:b/>
              </w:rPr>
              <w:t>Giải phương trình</w:t>
            </w:r>
            <w:r w:rsidRPr="00880E32">
              <w:rPr>
                <w:b/>
                <w:sz w:val="26"/>
                <w:szCs w:val="26"/>
              </w:rPr>
              <w:t>:</w:t>
            </w:r>
            <w:r w:rsidR="00B62FCC" w:rsidRPr="002646FD">
              <w:rPr>
                <w:position w:val="-8"/>
                <w:lang w:val="vi-VN"/>
              </w:rPr>
              <w:object w:dxaOrig="3280" w:dyaOrig="360" w14:anchorId="28171269">
                <v:shape id="_x0000_i1071" type="#_x0000_t75" style="width:165pt;height:19.5pt" o:ole="">
                  <v:imagedata r:id="rId96" o:title=""/>
                </v:shape>
                <o:OLEObject Type="Embed" ProgID="Equation.DSMT4" ShapeID="_x0000_i1071" DrawAspect="Content" ObjectID="_1795090560" r:id="rId97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  <w:r w:rsidR="00C73D5D">
              <w:t>(1)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B2179BE" w14:textId="2F4DA96A" w:rsidR="009032E9" w:rsidRPr="00B7556C" w:rsidRDefault="00F96499" w:rsidP="00F9649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032E9" w:rsidRPr="00B7556C">
              <w:rPr>
                <w:b/>
              </w:rPr>
              <w:t>.</w:t>
            </w:r>
            <w:r>
              <w:rPr>
                <w:b/>
              </w:rPr>
              <w:t>0</w:t>
            </w:r>
            <w:r w:rsidR="009032E9">
              <w:rPr>
                <w:b/>
              </w:rPr>
              <w:t>đ</w:t>
            </w:r>
          </w:p>
        </w:tc>
      </w:tr>
      <w:tr w:rsidR="009032E9" w:rsidRPr="00B7556C" w14:paraId="2A29CCFD" w14:textId="77777777" w:rsidTr="008F3D17">
        <w:trPr>
          <w:trHeight w:val="411"/>
        </w:trPr>
        <w:tc>
          <w:tcPr>
            <w:tcW w:w="887" w:type="dxa"/>
            <w:vMerge/>
          </w:tcPr>
          <w:p w14:paraId="6258E8C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  <w:vAlign w:val="center"/>
          </w:tcPr>
          <w:p w14:paraId="07E6167F" w14:textId="5FAEAF88" w:rsidR="009032E9" w:rsidRPr="003615C4" w:rsidRDefault="009032E9" w:rsidP="0086643C">
            <w:r>
              <w:t xml:space="preserve">   </w:t>
            </w:r>
            <w:r w:rsidR="005D5BC4">
              <w:t xml:space="preserve">  </w:t>
            </w:r>
            <w:r w:rsidR="0086643C">
              <w:t xml:space="preserve">          </w:t>
            </w:r>
            <w:r w:rsidR="005D5BC4">
              <w:t xml:space="preserve"> </w:t>
            </w:r>
            <w:r w:rsidR="0086643C" w:rsidRPr="0086643C">
              <w:rPr>
                <w:position w:val="-10"/>
                <w:lang w:val="vi-VN"/>
              </w:rPr>
              <w:object w:dxaOrig="4920" w:dyaOrig="380" w14:anchorId="5B2DF56E">
                <v:shape id="_x0000_i1072" type="#_x0000_t75" style="width:247.5pt;height:21pt" o:ole="">
                  <v:imagedata r:id="rId98" o:title=""/>
                </v:shape>
                <o:OLEObject Type="Embed" ProgID="Equation.DSMT4" ShapeID="_x0000_i1072" DrawAspect="Content" ObjectID="_1795090561" r:id="rId99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20F9CC92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40B1BFD5" w14:textId="77777777" w:rsidTr="00A4533A">
        <w:trPr>
          <w:trHeight w:val="1342"/>
        </w:trPr>
        <w:tc>
          <w:tcPr>
            <w:tcW w:w="887" w:type="dxa"/>
            <w:vMerge/>
          </w:tcPr>
          <w:p w14:paraId="20A9D87C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  <w:vAlign w:val="center"/>
          </w:tcPr>
          <w:p w14:paraId="4CF7DB3B" w14:textId="43103F3F" w:rsidR="009032E9" w:rsidRDefault="009032E9" w:rsidP="009032E9">
            <w:r>
              <w:t xml:space="preserve">  </w:t>
            </w:r>
            <w:r w:rsidR="00A4533A">
              <w:t xml:space="preserve">                   </w:t>
            </w:r>
            <w:r w:rsidR="0086643C" w:rsidRPr="0086643C">
              <w:rPr>
                <w:position w:val="-10"/>
                <w:lang w:val="vi-VN"/>
              </w:rPr>
              <w:object w:dxaOrig="4220" w:dyaOrig="380" w14:anchorId="119E0699">
                <v:shape id="_x0000_i1073" type="#_x0000_t75" style="width:212.25pt;height:21pt" o:ole="">
                  <v:imagedata r:id="rId100" o:title=""/>
                </v:shape>
                <o:OLEObject Type="Embed" ProgID="Equation.DSMT4" ShapeID="_x0000_i1073" DrawAspect="Content" ObjectID="_1795090562" r:id="rId101"/>
              </w:object>
            </w:r>
          </w:p>
          <w:p w14:paraId="5BA236AE" w14:textId="61572555" w:rsidR="009032E9" w:rsidRDefault="009032E9" w:rsidP="0086643C">
            <w:r>
              <w:t xml:space="preserve">     </w:t>
            </w:r>
            <w:r w:rsidR="0086643C">
              <w:t xml:space="preserve">          </w:t>
            </w:r>
            <w:r w:rsidR="00A4533A">
              <w:t xml:space="preserve">     </w:t>
            </w:r>
            <w:r w:rsidR="0086643C">
              <w:t xml:space="preserve"> </w:t>
            </w:r>
            <w:r w:rsidR="0086643C" w:rsidRPr="0086643C">
              <w:rPr>
                <w:position w:val="-34"/>
                <w:lang w:val="vi-VN"/>
              </w:rPr>
              <w:object w:dxaOrig="5120" w:dyaOrig="800" w14:anchorId="54107624">
                <v:shape id="_x0000_i1074" type="#_x0000_t75" style="width:257.25pt;height:43.5pt" o:ole="">
                  <v:imagedata r:id="rId102" o:title=""/>
                </v:shape>
                <o:OLEObject Type="Embed" ProgID="Equation.DSMT4" ShapeID="_x0000_i1074" DrawAspect="Content" ObjectID="_1795090563" r:id="rId103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79189FA7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5A2545AF" w14:textId="77777777" w:rsidTr="0011312D">
        <w:trPr>
          <w:trHeight w:val="566"/>
        </w:trPr>
        <w:tc>
          <w:tcPr>
            <w:tcW w:w="887" w:type="dxa"/>
            <w:vMerge/>
          </w:tcPr>
          <w:p w14:paraId="47DF6E5C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999D3B" w14:textId="699B528D" w:rsidR="009032E9" w:rsidRDefault="00A4533A" w:rsidP="009032E9">
            <w:r>
              <w:t xml:space="preserve">                     </w:t>
            </w:r>
            <w:r w:rsidR="00930A4C">
              <w:t xml:space="preserve">    </w:t>
            </w:r>
            <w:r>
              <w:t xml:space="preserve">    </w:t>
            </w:r>
            <w:r w:rsidR="00930A4C" w:rsidRPr="00A4533A">
              <w:rPr>
                <w:position w:val="-94"/>
              </w:rPr>
              <w:object w:dxaOrig="4280" w:dyaOrig="2000" w14:anchorId="718AEB65">
                <v:shape id="_x0000_i1075" type="#_x0000_t75" style="width:195.75pt;height:93pt" o:ole="">
                  <v:imagedata r:id="rId104" o:title=""/>
                </v:shape>
                <o:OLEObject Type="Embed" ProgID="Equation.DSMT4" ShapeID="_x0000_i1075" DrawAspect="Content" ObjectID="_1795090564" r:id="rId105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31CA28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B7556C" w14:paraId="289439D4" w14:textId="77777777" w:rsidTr="0086643C">
        <w:trPr>
          <w:trHeight w:val="554"/>
        </w:trPr>
        <w:tc>
          <w:tcPr>
            <w:tcW w:w="887" w:type="dxa"/>
            <w:vMerge/>
          </w:tcPr>
          <w:p w14:paraId="62EF2CA7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  <w:vAlign w:val="center"/>
          </w:tcPr>
          <w:p w14:paraId="4DC4664F" w14:textId="77777777" w:rsidR="00930A4C" w:rsidRDefault="00930A4C" w:rsidP="00930A4C">
            <w:pPr>
              <w:jc w:val="center"/>
            </w:pPr>
            <w:r w:rsidRPr="00930A4C">
              <w:rPr>
                <w:position w:val="-60"/>
              </w:rPr>
              <w:object w:dxaOrig="2700" w:dyaOrig="1320" w14:anchorId="6A4251F3">
                <v:shape id="_x0000_i1076" type="#_x0000_t75" style="width:123pt;height:61.5pt" o:ole="">
                  <v:imagedata r:id="rId106" o:title=""/>
                </v:shape>
                <o:OLEObject Type="Embed" ProgID="Equation.DSMT4" ShapeID="_x0000_i1076" DrawAspect="Content" ObjectID="_1795090565" r:id="rId107"/>
              </w:object>
            </w:r>
          </w:p>
          <w:p w14:paraId="30D1E613" w14:textId="4D464539" w:rsidR="009032E9" w:rsidRPr="003615C4" w:rsidRDefault="0086643C" w:rsidP="00CF03D4">
            <w:r w:rsidRPr="00026B99">
              <w:rPr>
                <w:lang w:val="vi-VN"/>
              </w:rPr>
              <w:t>Vậy phương trình đã cho</w:t>
            </w:r>
            <w:r w:rsidR="00A4533A">
              <w:t xml:space="preserve"> có </w:t>
            </w:r>
            <w:r w:rsidR="00A4533A" w:rsidRPr="00026B99">
              <w:rPr>
                <w:lang w:val="vi-VN"/>
              </w:rPr>
              <w:t xml:space="preserve">nghiệm </w:t>
            </w:r>
            <w:r>
              <w:rPr>
                <w:lang w:val="vi-VN"/>
              </w:rPr>
              <w:t>là</w:t>
            </w:r>
            <w:r w:rsidRPr="00026B99">
              <w:rPr>
                <w:lang w:val="vi-VN"/>
              </w:rPr>
              <w:t xml:space="preserve">: </w:t>
            </w:r>
            <w:r w:rsidR="00A4533A" w:rsidRPr="000D2DC0">
              <w:rPr>
                <w:position w:val="-24"/>
              </w:rPr>
              <w:object w:dxaOrig="1180" w:dyaOrig="620" w14:anchorId="4E4F2014">
                <v:shape id="_x0000_i1077" type="#_x0000_t75" style="width:58.5pt;height:32.25pt" o:ole="">
                  <v:imagedata r:id="rId108" o:title=""/>
                </v:shape>
                <o:OLEObject Type="Embed" ProgID="Equation.DSMT4" ShapeID="_x0000_i1077" DrawAspect="Content" ObjectID="_1795090566" r:id="rId109"/>
              </w:object>
            </w:r>
            <w:r>
              <w:t xml:space="preserve">và </w:t>
            </w:r>
            <w:r w:rsidR="00A4533A" w:rsidRPr="000D2DC0">
              <w:rPr>
                <w:position w:val="-24"/>
              </w:rPr>
              <w:object w:dxaOrig="2299" w:dyaOrig="620" w14:anchorId="4C8E732F">
                <v:shape id="_x0000_i1078" type="#_x0000_t75" style="width:115.5pt;height:32.25pt" o:ole="">
                  <v:imagedata r:id="rId110" o:title=""/>
                </v:shape>
                <o:OLEObject Type="Embed" ProgID="Equation.DSMT4" ShapeID="_x0000_i1078" DrawAspect="Content" ObjectID="_1795090567" r:id="rId111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7F7437F9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8E7B5B" w14:paraId="6A8AEFBD" w14:textId="77777777" w:rsidTr="0080582E">
        <w:tc>
          <w:tcPr>
            <w:tcW w:w="887" w:type="dxa"/>
            <w:vMerge w:val="restart"/>
          </w:tcPr>
          <w:p w14:paraId="597B42EB" w14:textId="77777777" w:rsidR="009032E9" w:rsidRDefault="009032E9" w:rsidP="009032E9">
            <w:pPr>
              <w:jc w:val="center"/>
              <w:rPr>
                <w:b/>
              </w:rPr>
            </w:pPr>
          </w:p>
          <w:p w14:paraId="68C32775" w14:textId="77777777" w:rsidR="009032E9" w:rsidRDefault="009032E9" w:rsidP="009032E9">
            <w:pPr>
              <w:jc w:val="center"/>
              <w:rPr>
                <w:b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5</w:t>
            </w:r>
            <w:r w:rsidRPr="00B7556C">
              <w:rPr>
                <w:b/>
              </w:rPr>
              <w:t>.</w:t>
            </w:r>
          </w:p>
          <w:p w14:paraId="21CD978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3A2C01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5B059E4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97585B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C97FAD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D7E4AB7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105353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FD70D4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825C45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3BE961F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3603B5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DD04C33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B07F5B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B6AB90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84A6225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48A3FC4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6124400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5C798C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53CEFE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DCC09B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79DB66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486B701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CB85163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61728C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184C7D0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3DF26F1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89DDC1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B104FE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</w:tcPr>
          <w:p w14:paraId="3BD6B8BF" w14:textId="0EB2BED0" w:rsidR="009032E9" w:rsidRPr="00B62FCC" w:rsidRDefault="00B62FCC" w:rsidP="009032E9">
            <w:pPr>
              <w:spacing w:line="288" w:lineRule="auto"/>
              <w:jc w:val="both"/>
              <w:rPr>
                <w:b/>
              </w:rPr>
            </w:pPr>
            <w:r>
              <w:rPr>
                <w:bCs/>
              </w:rPr>
              <w:t xml:space="preserve">    </w:t>
            </w:r>
            <w:r w:rsidRPr="00B62FCC">
              <w:rPr>
                <w:b/>
                <w:bCs/>
                <w:lang w:val="vi-VN"/>
              </w:rPr>
              <w:t xml:space="preserve">Trong không gian </w:t>
            </w:r>
            <w:r w:rsidR="00254BA9" w:rsidRPr="00B62FCC">
              <w:rPr>
                <w:b/>
                <w:spacing w:val="-2"/>
                <w:position w:val="-10"/>
              </w:rPr>
              <w:object w:dxaOrig="620" w:dyaOrig="320" w14:anchorId="32121785">
                <v:shape id="_x0000_i1079" type="#_x0000_t75" style="width:31.5pt;height:16.5pt" o:ole="">
                  <v:imagedata r:id="rId112" o:title=""/>
                </v:shape>
                <o:OLEObject Type="Embed" ProgID="Equation.DSMT4" ShapeID="_x0000_i1079" DrawAspect="Content" ObjectID="_1795090568" r:id="rId113"/>
              </w:object>
            </w:r>
            <w:r w:rsidRPr="00B62FCC">
              <w:rPr>
                <w:b/>
                <w:bCs/>
                <w:lang w:val="vi-VN"/>
              </w:rPr>
              <w:t xml:space="preserve">cho hình chóp tứ giác đều </w:t>
            </w:r>
            <w:r w:rsidRPr="00B62FCC">
              <w:rPr>
                <w:b/>
                <w:bCs/>
                <w:i/>
                <w:lang w:val="vi-VN"/>
              </w:rPr>
              <w:t>S.OABC</w:t>
            </w:r>
            <w:r w:rsidRPr="00B62FCC">
              <w:rPr>
                <w:b/>
                <w:bCs/>
                <w:lang w:val="vi-VN"/>
              </w:rPr>
              <w:t xml:space="preserve"> có đáy O</w:t>
            </w:r>
            <w:r w:rsidRPr="00B62FCC">
              <w:rPr>
                <w:b/>
                <w:bCs/>
                <w:i/>
                <w:lang w:val="vi-VN"/>
              </w:rPr>
              <w:t>ABC</w:t>
            </w:r>
            <w:r w:rsidRPr="00B62FCC">
              <w:rPr>
                <w:b/>
                <w:bCs/>
                <w:lang w:val="vi-VN"/>
              </w:rPr>
              <w:t xml:space="preserve"> là hình vuông,</w:t>
            </w:r>
            <w:r w:rsidRPr="00B62FCC">
              <w:rPr>
                <w:b/>
                <w:spacing w:val="-2"/>
                <w:lang w:val="vi-VN"/>
              </w:rPr>
              <w:t xml:space="preserve"> tọa độ của </w:t>
            </w:r>
            <w:r w:rsidRPr="00B62FCC">
              <w:rPr>
                <w:b/>
                <w:spacing w:val="-2"/>
                <w:position w:val="-10"/>
              </w:rPr>
              <w:object w:dxaOrig="900" w:dyaOrig="320" w14:anchorId="7B1D1E82">
                <v:shape id="_x0000_i1080" type="#_x0000_t75" style="width:45.75pt;height:16.5pt" o:ole="">
                  <v:imagedata r:id="rId114" o:title=""/>
                </v:shape>
                <o:OLEObject Type="Embed" ProgID="Equation.DSMT4" ShapeID="_x0000_i1080" DrawAspect="Content" ObjectID="_1795090569" r:id="rId115"/>
              </w:object>
            </w:r>
            <w:r w:rsidRPr="00B62FCC">
              <w:rPr>
                <w:b/>
                <w:spacing w:val="-2"/>
                <w:lang w:val="vi-VN"/>
              </w:rPr>
              <w:t xml:space="preserve">và </w:t>
            </w:r>
            <w:r w:rsidRPr="00B62FCC">
              <w:rPr>
                <w:b/>
                <w:spacing w:val="-2"/>
                <w:position w:val="-10"/>
              </w:rPr>
              <w:object w:dxaOrig="980" w:dyaOrig="320" w14:anchorId="27284F39">
                <v:shape id="_x0000_i1081" type="#_x0000_t75" style="width:50.25pt;height:16.5pt" o:ole="">
                  <v:imagedata r:id="rId116" o:title=""/>
                </v:shape>
                <o:OLEObject Type="Embed" ProgID="Equation.DSMT4" ShapeID="_x0000_i1081" DrawAspect="Content" ObjectID="_1795090570" r:id="rId117"/>
              </w:object>
            </w:r>
          </w:p>
        </w:tc>
        <w:tc>
          <w:tcPr>
            <w:tcW w:w="720" w:type="dxa"/>
            <w:vAlign w:val="center"/>
          </w:tcPr>
          <w:p w14:paraId="377A513A" w14:textId="3BA90B8C" w:rsidR="009032E9" w:rsidRPr="008E7B5B" w:rsidRDefault="009032E9" w:rsidP="00F96499">
            <w:pPr>
              <w:jc w:val="center"/>
              <w:rPr>
                <w:b/>
                <w:lang w:val="vi-VN"/>
              </w:rPr>
            </w:pPr>
            <w:r w:rsidRPr="008E7B5B">
              <w:rPr>
                <w:b/>
                <w:lang w:val="vi-VN"/>
              </w:rPr>
              <w:t xml:space="preserve"> </w:t>
            </w:r>
            <w:r w:rsidR="00F96499">
              <w:rPr>
                <w:b/>
              </w:rPr>
              <w:t>3</w:t>
            </w:r>
            <w:r w:rsidR="00F96499">
              <w:rPr>
                <w:b/>
              </w:rPr>
              <w:t>.</w:t>
            </w:r>
            <w:r w:rsidR="00F96499">
              <w:rPr>
                <w:b/>
              </w:rPr>
              <w:t>0</w:t>
            </w:r>
            <w:r w:rsidR="00F96499">
              <w:rPr>
                <w:b/>
              </w:rPr>
              <w:t>đ</w:t>
            </w:r>
          </w:p>
        </w:tc>
      </w:tr>
      <w:tr w:rsidR="009032E9" w:rsidRPr="008E7B5B" w14:paraId="63E616E8" w14:textId="77777777" w:rsidTr="00202D4B">
        <w:trPr>
          <w:trHeight w:val="3419"/>
        </w:trPr>
        <w:tc>
          <w:tcPr>
            <w:tcW w:w="887" w:type="dxa"/>
            <w:vMerge/>
          </w:tcPr>
          <w:p w14:paraId="6F1C2569" w14:textId="77777777" w:rsidR="009032E9" w:rsidRPr="008E7B5B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08FACAC9" w14:textId="77777777" w:rsidR="00FA4C7D" w:rsidRDefault="00FA4C7D" w:rsidP="00D16C7F">
            <w:pPr>
              <w:jc w:val="center"/>
              <w:rPr>
                <w:i/>
                <w:noProof/>
                <w:sz w:val="26"/>
                <w:szCs w:val="26"/>
                <w:lang w:eastAsia="zh-CN"/>
              </w:rPr>
            </w:pPr>
          </w:p>
          <w:p w14:paraId="561EF50C" w14:textId="3404697B" w:rsidR="00B62FCC" w:rsidRPr="008E7B5B" w:rsidRDefault="00A5736A" w:rsidP="00D16C7F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5736A">
              <w:rPr>
                <w:i/>
                <w:noProof/>
                <w:sz w:val="26"/>
                <w:szCs w:val="26"/>
                <w:lang w:eastAsia="zh-CN"/>
              </w:rPr>
              <w:drawing>
                <wp:inline distT="0" distB="0" distL="0" distR="0" wp14:anchorId="7329CAB4" wp14:editId="431F4D1E">
                  <wp:extent cx="3631720" cy="35641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267" cy="3576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Align w:val="center"/>
          </w:tcPr>
          <w:p w14:paraId="7CABBFB2" w14:textId="521769EE" w:rsidR="009032E9" w:rsidRPr="00F96499" w:rsidRDefault="009975DE" w:rsidP="009032E9">
            <w:pPr>
              <w:jc w:val="center"/>
              <w:rPr>
                <w:b/>
              </w:rPr>
            </w:pPr>
            <w:r w:rsidRPr="00F96499">
              <w:rPr>
                <w:b/>
              </w:rPr>
              <w:t>0.25</w:t>
            </w:r>
            <w:r w:rsidR="00F96499">
              <w:rPr>
                <w:b/>
              </w:rPr>
              <w:t>đ</w:t>
            </w:r>
          </w:p>
        </w:tc>
      </w:tr>
      <w:tr w:rsidR="009032E9" w:rsidRPr="00B7556C" w14:paraId="6CA4F9D3" w14:textId="77777777" w:rsidTr="00CD3E2A">
        <w:tc>
          <w:tcPr>
            <w:tcW w:w="887" w:type="dxa"/>
            <w:vMerge/>
          </w:tcPr>
          <w:p w14:paraId="0D09BD3E" w14:textId="77777777" w:rsidR="009032E9" w:rsidRPr="008E7B5B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49ADA9C5" w14:textId="31B4B9BC" w:rsidR="009032E9" w:rsidRPr="007B1D74" w:rsidRDefault="009032E9" w:rsidP="00B62FCC">
            <w:pPr>
              <w:spacing w:line="312" w:lineRule="auto"/>
              <w:jc w:val="both"/>
              <w:rPr>
                <w:b/>
                <w:lang w:val="vi-VN"/>
              </w:rPr>
            </w:pPr>
            <w:r w:rsidRPr="007B1D74">
              <w:rPr>
                <w:b/>
                <w:lang w:val="vi-VN"/>
              </w:rPr>
              <w:t>1. Chứng minh rằng</w:t>
            </w:r>
            <w:r w:rsidRPr="00F62036">
              <w:rPr>
                <w:b/>
                <w:lang w:val="vi-VN"/>
              </w:rPr>
              <w:t xml:space="preserve"> đường thẳng </w:t>
            </w:r>
            <w:r w:rsidR="00B62FCC" w:rsidRPr="00B62FCC">
              <w:rPr>
                <w:b/>
                <w:i/>
                <w:lang w:val="vi-VN"/>
              </w:rPr>
              <w:t>OB</w:t>
            </w:r>
            <w:r w:rsidRPr="007B1D74">
              <w:rPr>
                <w:b/>
                <w:lang w:val="vi-VN"/>
              </w:rPr>
              <w:t xml:space="preserve"> vuông góc với mặt phẳng </w:t>
            </w:r>
            <w:r w:rsidRPr="007B1D74">
              <w:rPr>
                <w:b/>
                <w:i/>
                <w:lang w:val="vi-VN"/>
              </w:rPr>
              <w:t>(</w:t>
            </w:r>
            <w:r w:rsidR="00B62FCC" w:rsidRPr="00B62FCC">
              <w:rPr>
                <w:b/>
                <w:i/>
                <w:lang w:val="vi-VN"/>
              </w:rPr>
              <w:t>SAC</w:t>
            </w:r>
            <w:r w:rsidRPr="007B1D74">
              <w:rPr>
                <w:b/>
                <w:i/>
                <w:lang w:val="vi-VN"/>
              </w:rPr>
              <w:t>)</w:t>
            </w:r>
            <w:r w:rsidRPr="007B1D74">
              <w:rPr>
                <w:b/>
                <w:lang w:val="vi-VN"/>
              </w:rPr>
              <w:t>.</w:t>
            </w:r>
          </w:p>
        </w:tc>
        <w:tc>
          <w:tcPr>
            <w:tcW w:w="720" w:type="dxa"/>
            <w:vAlign w:val="center"/>
          </w:tcPr>
          <w:p w14:paraId="2656D7E4" w14:textId="690C554F" w:rsidR="009032E9" w:rsidRPr="00DC0FD4" w:rsidRDefault="009975DE" w:rsidP="009032E9">
            <w:pPr>
              <w:jc w:val="center"/>
              <w:rPr>
                <w:b/>
              </w:rPr>
            </w:pPr>
            <w:r>
              <w:rPr>
                <w:b/>
              </w:rPr>
              <w:t>0.75</w:t>
            </w:r>
            <w:r w:rsidR="009032E9">
              <w:rPr>
                <w:b/>
              </w:rPr>
              <w:t>đ</w:t>
            </w:r>
          </w:p>
        </w:tc>
      </w:tr>
      <w:tr w:rsidR="009032E9" w:rsidRPr="00B7556C" w14:paraId="58482EC3" w14:textId="77777777" w:rsidTr="00CD3E2A">
        <w:tc>
          <w:tcPr>
            <w:tcW w:w="887" w:type="dxa"/>
            <w:vMerge/>
          </w:tcPr>
          <w:p w14:paraId="1011161B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76A92B03" w14:textId="16940363" w:rsidR="007C7BC8" w:rsidRPr="007C7BC8" w:rsidRDefault="009032E9" w:rsidP="009032E9">
            <w:pPr>
              <w:jc w:val="both"/>
              <w:rPr>
                <w:lang w:val="vi-VN"/>
              </w:rPr>
            </w:pPr>
            <w:r w:rsidRPr="005F5EAC">
              <w:rPr>
                <w:lang w:val="vi-VN"/>
              </w:rPr>
              <w:t xml:space="preserve">  </w:t>
            </w:r>
            <w:r w:rsidR="007C7BC8" w:rsidRPr="007C7BC8">
              <w:rPr>
                <w:lang w:val="vi-VN"/>
              </w:rPr>
              <w:t xml:space="preserve">Gọi I là tâm hình vuông </w:t>
            </w:r>
            <w:r w:rsidR="007C7BC8" w:rsidRPr="007C7BC8">
              <w:rPr>
                <w:i/>
                <w:lang w:val="vi-VN"/>
              </w:rPr>
              <w:t>OABC.</w:t>
            </w:r>
          </w:p>
          <w:p w14:paraId="128E1B6B" w14:textId="77B1674A" w:rsidR="009032E9" w:rsidRPr="007C7BC8" w:rsidRDefault="007C7BC8" w:rsidP="007C7BC8">
            <w:pPr>
              <w:jc w:val="both"/>
              <w:rPr>
                <w:lang w:val="vi-VN"/>
              </w:rPr>
            </w:pPr>
            <w:r w:rsidRPr="007C7BC8">
              <w:rPr>
                <w:lang w:val="vi-VN"/>
              </w:rPr>
              <w:t xml:space="preserve">  Vì </w:t>
            </w:r>
            <w:r w:rsidRPr="007C7BC8">
              <w:rPr>
                <w:i/>
                <w:lang w:val="vi-VN"/>
              </w:rPr>
              <w:t>S.OABC</w:t>
            </w:r>
            <w:r w:rsidR="009032E9" w:rsidRPr="005F5EAC">
              <w:rPr>
                <w:lang w:val="vi-VN"/>
              </w:rPr>
              <w:t xml:space="preserve"> </w:t>
            </w:r>
            <w:r w:rsidRPr="007C7BC8">
              <w:rPr>
                <w:lang w:val="vi-VN"/>
              </w:rPr>
              <w:t>là hình chóp tứ giác đều</w:t>
            </w:r>
            <w:r>
              <w:rPr>
                <w:lang w:val="vi-VN"/>
              </w:rPr>
              <w:t xml:space="preserve"> =&gt; </w:t>
            </w:r>
            <w:r w:rsidRPr="00FA4C7D">
              <w:rPr>
                <w:position w:val="-10"/>
              </w:rPr>
              <w:object w:dxaOrig="1380" w:dyaOrig="320" w14:anchorId="33B5BDFE">
                <v:shape id="_x0000_i1082" type="#_x0000_t75" style="width:69pt;height:17.25pt" o:ole="">
                  <v:imagedata r:id="rId119" o:title=""/>
                </v:shape>
                <o:OLEObject Type="Embed" ProgID="Equation.DSMT4" ShapeID="_x0000_i1082" DrawAspect="Content" ObjectID="_1795090571" r:id="rId120"/>
              </w:object>
            </w:r>
            <w:r w:rsidR="009032E9">
              <w:rPr>
                <w:lang w:val="vi-VN"/>
              </w:rPr>
              <w:t xml:space="preserve">                             </w:t>
            </w:r>
            <w:r w:rsidR="009032E9" w:rsidRPr="00F62036">
              <w:rPr>
                <w:lang w:val="vi-VN"/>
              </w:rPr>
              <w:t xml:space="preserve">    </w:t>
            </w:r>
            <w:r w:rsidR="009032E9">
              <w:rPr>
                <w:lang w:val="vi-VN"/>
              </w:rPr>
              <w:t xml:space="preserve">   </w:t>
            </w:r>
            <w:r w:rsidR="009032E9" w:rsidRPr="00F62036">
              <w:rPr>
                <w:lang w:val="vi-VN"/>
              </w:rPr>
              <w:t xml:space="preserve">         </w:t>
            </w:r>
            <w:r w:rsidR="009032E9">
              <w:rPr>
                <w:lang w:val="vi-VN"/>
              </w:rPr>
              <w:t xml:space="preserve">     </w:t>
            </w:r>
            <w:r w:rsidRPr="007C7BC8">
              <w:rPr>
                <w:lang w:val="vi-VN"/>
              </w:rPr>
              <w:t xml:space="preserve">       </w:t>
            </w:r>
          </w:p>
        </w:tc>
        <w:tc>
          <w:tcPr>
            <w:tcW w:w="720" w:type="dxa"/>
            <w:vAlign w:val="center"/>
          </w:tcPr>
          <w:p w14:paraId="70BE86D9" w14:textId="1D8B9A4B" w:rsidR="009032E9" w:rsidRPr="00D9768F" w:rsidRDefault="009975DE" w:rsidP="007C7BC8">
            <w:pPr>
              <w:jc w:val="center"/>
            </w:pPr>
            <w:r>
              <w:t>0</w:t>
            </w:r>
            <w:r w:rsidR="009032E9">
              <w:t>.</w:t>
            </w:r>
            <w:r w:rsidR="007C7BC8">
              <w:t>2</w:t>
            </w:r>
            <w:r>
              <w:t>5</w:t>
            </w:r>
          </w:p>
        </w:tc>
      </w:tr>
      <w:tr w:rsidR="007C7BC8" w:rsidRPr="00B7556C" w14:paraId="3CEF49B9" w14:textId="77777777" w:rsidTr="00CD3E2A">
        <w:tc>
          <w:tcPr>
            <w:tcW w:w="887" w:type="dxa"/>
            <w:vMerge/>
          </w:tcPr>
          <w:p w14:paraId="5541F3E7" w14:textId="77777777" w:rsidR="007C7BC8" w:rsidRPr="00B7556C" w:rsidRDefault="007C7BC8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5E36B8E9" w14:textId="5297F76D" w:rsidR="007C7BC8" w:rsidRPr="005F5EAC" w:rsidRDefault="007C7BC8" w:rsidP="009032E9">
            <w:pPr>
              <w:jc w:val="both"/>
              <w:rPr>
                <w:lang w:val="vi-VN"/>
              </w:rPr>
            </w:pPr>
            <w:r>
              <w:t xml:space="preserve">                                                            </w:t>
            </w:r>
            <w:r w:rsidRPr="007C7BC8">
              <w:rPr>
                <w:position w:val="-30"/>
              </w:rPr>
              <w:object w:dxaOrig="4440" w:dyaOrig="720" w14:anchorId="3DC104E8">
                <v:shape id="_x0000_i1083" type="#_x0000_t75" style="width:222pt;height:38.25pt" o:ole="">
                  <v:imagedata r:id="rId121" o:title=""/>
                </v:shape>
                <o:OLEObject Type="Embed" ProgID="Equation.DSMT4" ShapeID="_x0000_i1083" DrawAspect="Content" ObjectID="_1795090572" r:id="rId122"/>
              </w:object>
            </w:r>
            <w:r w:rsidRPr="007C7BC8">
              <w:rPr>
                <w:lang w:val="vi-VN"/>
              </w:rPr>
              <w:t xml:space="preserve"> </w:t>
            </w:r>
            <w:r>
              <w:t xml:space="preserve">  </w:t>
            </w:r>
          </w:p>
        </w:tc>
        <w:tc>
          <w:tcPr>
            <w:tcW w:w="720" w:type="dxa"/>
            <w:vAlign w:val="center"/>
          </w:tcPr>
          <w:p w14:paraId="7460B43C" w14:textId="28FCD907" w:rsidR="007C7BC8" w:rsidRDefault="007C7BC8" w:rsidP="009032E9">
            <w:pPr>
              <w:jc w:val="center"/>
            </w:pPr>
            <w:r>
              <w:t>0.5</w:t>
            </w:r>
          </w:p>
        </w:tc>
      </w:tr>
      <w:tr w:rsidR="00B62FCC" w:rsidRPr="00B62FCC" w14:paraId="55DF9990" w14:textId="77777777" w:rsidTr="00CD3E2A">
        <w:tc>
          <w:tcPr>
            <w:tcW w:w="887" w:type="dxa"/>
            <w:vMerge/>
          </w:tcPr>
          <w:p w14:paraId="20AAB52E" w14:textId="77777777" w:rsidR="00B62FCC" w:rsidRPr="00B7556C" w:rsidRDefault="00B62FCC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4FF57A14" w14:textId="665196E8" w:rsidR="00B62FCC" w:rsidRPr="00B62FCC" w:rsidRDefault="00B62FCC" w:rsidP="00B62FCC">
            <w:pPr>
              <w:spacing w:line="360" w:lineRule="auto"/>
              <w:jc w:val="both"/>
              <w:rPr>
                <w:b/>
                <w:bCs/>
                <w:lang w:val="vi-VN"/>
              </w:rPr>
            </w:pPr>
            <w:r w:rsidRPr="00B62FCC">
              <w:rPr>
                <w:bCs/>
                <w:lang w:val="vi-VN"/>
              </w:rPr>
              <w:t xml:space="preserve"> </w:t>
            </w:r>
            <w:r w:rsidRPr="00B62FCC">
              <w:rPr>
                <w:b/>
                <w:bCs/>
                <w:lang w:val="vi-VN"/>
              </w:rPr>
              <w:t xml:space="preserve">2. Tính diện tích tam giác </w:t>
            </w:r>
            <w:r w:rsidRPr="00B62FCC">
              <w:rPr>
                <w:b/>
                <w:bCs/>
                <w:i/>
                <w:lang w:val="vi-VN"/>
              </w:rPr>
              <w:t>SOB</w:t>
            </w:r>
            <w:r w:rsidRPr="00B62FCC">
              <w:rPr>
                <w:b/>
                <w:bCs/>
                <w:lang w:val="vi-V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7593F57" w14:textId="22225C80" w:rsidR="00B62FCC" w:rsidRPr="00B62FCC" w:rsidRDefault="00B62FCC" w:rsidP="009032E9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.0</w:t>
            </w:r>
            <w:r>
              <w:rPr>
                <w:b/>
              </w:rPr>
              <w:t>đ</w:t>
            </w:r>
          </w:p>
        </w:tc>
      </w:tr>
      <w:tr w:rsidR="009032E9" w:rsidRPr="00195716" w14:paraId="0A37446C" w14:textId="77777777" w:rsidTr="00845FDF">
        <w:trPr>
          <w:trHeight w:val="553"/>
        </w:trPr>
        <w:tc>
          <w:tcPr>
            <w:tcW w:w="887" w:type="dxa"/>
            <w:vMerge/>
          </w:tcPr>
          <w:p w14:paraId="6436D976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27416FEA" w14:textId="71DF49F5" w:rsidR="009032E9" w:rsidRPr="00195716" w:rsidRDefault="009032E9" w:rsidP="00845FDF">
            <w:pPr>
              <w:spacing w:line="360" w:lineRule="auto"/>
              <w:jc w:val="both"/>
              <w:rPr>
                <w:lang w:val="fr-FR"/>
              </w:rPr>
            </w:pPr>
            <w:r w:rsidRPr="00F62036">
              <w:rPr>
                <w:b/>
                <w:bCs/>
                <w:lang w:val="vi-VN"/>
              </w:rPr>
              <w:t xml:space="preserve"> </w:t>
            </w:r>
            <w:r w:rsidR="00195716" w:rsidRPr="00195716">
              <w:rPr>
                <w:bCs/>
                <w:lang w:val="fr-FR"/>
              </w:rPr>
              <w:t xml:space="preserve">Ta có: </w:t>
            </w:r>
            <w:r w:rsidR="00195716" w:rsidRPr="00195716">
              <w:rPr>
                <w:lang w:val="fr-FR"/>
              </w:rPr>
              <w:t>SI là đường cao</w:t>
            </w:r>
            <w:r w:rsidR="00195716">
              <w:rPr>
                <w:lang w:val="fr-FR"/>
              </w:rPr>
              <w:t xml:space="preserve"> của </w:t>
            </w:r>
            <w:r w:rsidR="00845FDF" w:rsidRPr="00845FDF">
              <w:rPr>
                <w:position w:val="-24"/>
              </w:rPr>
              <w:object w:dxaOrig="2520" w:dyaOrig="620" w14:anchorId="21066D87">
                <v:shape id="_x0000_i1084" type="#_x0000_t75" style="width:124.5pt;height:30.75pt" o:ole="">
                  <v:imagedata r:id="rId123" o:title=""/>
                </v:shape>
                <o:OLEObject Type="Embed" ProgID="Equation.DSMT4" ShapeID="_x0000_i1084" DrawAspect="Content" ObjectID="_1795090573" r:id="rId124"/>
              </w:object>
            </w:r>
            <w:r w:rsidR="00195716">
              <w:rPr>
                <w:lang w:val="fr-FR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46F3B01" w14:textId="1DB6D130" w:rsidR="009032E9" w:rsidRPr="00195716" w:rsidRDefault="00845FDF" w:rsidP="009032E9">
            <w:pPr>
              <w:jc w:val="center"/>
              <w:rPr>
                <w:b/>
                <w:lang w:val="fr-FR"/>
              </w:rPr>
            </w:pPr>
            <w:r w:rsidRPr="00B7556C">
              <w:rPr>
                <w:lang w:val="vi-VN"/>
              </w:rPr>
              <w:t>0.</w:t>
            </w:r>
            <w:r>
              <w:t>2</w:t>
            </w:r>
            <w:r w:rsidRPr="00B7556C">
              <w:t>5</w:t>
            </w:r>
          </w:p>
        </w:tc>
      </w:tr>
      <w:tr w:rsidR="009032E9" w:rsidRPr="00B7556C" w14:paraId="5D13A474" w14:textId="77777777" w:rsidTr="00CD3E2A">
        <w:tc>
          <w:tcPr>
            <w:tcW w:w="887" w:type="dxa"/>
            <w:vMerge/>
          </w:tcPr>
          <w:p w14:paraId="05489969" w14:textId="77777777" w:rsidR="009032E9" w:rsidRPr="00195716" w:rsidRDefault="009032E9" w:rsidP="009032E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4D321122" w14:textId="4FED970B" w:rsidR="00845FDF" w:rsidRPr="00845FDF" w:rsidRDefault="00845FDF" w:rsidP="00DF1AA7">
            <w:pPr>
              <w:rPr>
                <w:lang w:val="fr-FR"/>
              </w:rPr>
            </w:pPr>
            <w:r w:rsidRPr="00845FDF">
              <w:rPr>
                <w:lang w:val="fr-FR"/>
              </w:rPr>
              <w:t>Với:   +)</w:t>
            </w:r>
            <w:r w:rsidR="00DF1AA7" w:rsidRPr="00845FDF">
              <w:rPr>
                <w:position w:val="-18"/>
              </w:rPr>
              <w:object w:dxaOrig="1440" w:dyaOrig="480" w14:anchorId="7E86AB8C">
                <v:shape id="_x0000_i1085" type="#_x0000_t75" style="width:70.5pt;height:24pt" o:ole="">
                  <v:imagedata r:id="rId125" o:title=""/>
                </v:shape>
                <o:OLEObject Type="Embed" ProgID="Equation.DSMT4" ShapeID="_x0000_i1085" DrawAspect="Content" ObjectID="_1795090574" r:id="rId126"/>
              </w:object>
            </w:r>
            <w:r w:rsidRPr="00845FDF">
              <w:rPr>
                <w:lang w:val="fr-FR"/>
              </w:rPr>
              <w:t xml:space="preserve">          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14C823D7" w14:textId="7A98955A" w:rsidR="009032E9" w:rsidRPr="00B7556C" w:rsidRDefault="009032E9" w:rsidP="009032E9">
            <w:pPr>
              <w:jc w:val="center"/>
            </w:pPr>
            <w:r w:rsidRPr="00B7556C">
              <w:rPr>
                <w:lang w:val="vi-VN"/>
              </w:rPr>
              <w:t>0.</w:t>
            </w:r>
            <w:r w:rsidR="00820608">
              <w:t>2</w:t>
            </w:r>
            <w:r w:rsidRPr="00B7556C">
              <w:t>5</w:t>
            </w:r>
          </w:p>
        </w:tc>
      </w:tr>
      <w:tr w:rsidR="009032E9" w:rsidRPr="00B7556C" w14:paraId="3E9B0591" w14:textId="77777777" w:rsidTr="00CD3E2A">
        <w:tc>
          <w:tcPr>
            <w:tcW w:w="887" w:type="dxa"/>
            <w:vMerge/>
          </w:tcPr>
          <w:p w14:paraId="5598DC9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64528C20" w14:textId="2C01E572" w:rsidR="009032E9" w:rsidRPr="00820608" w:rsidRDefault="00845FDF" w:rsidP="009032E9">
            <w:r>
              <w:t xml:space="preserve">           </w:t>
            </w:r>
            <w:r w:rsidRPr="00845FDF">
              <w:t xml:space="preserve">+) </w:t>
            </w:r>
            <w:r w:rsidRPr="00845FDF">
              <w:rPr>
                <w:i/>
              </w:rPr>
              <w:t>I</w:t>
            </w:r>
            <w:r w:rsidRPr="00845FDF">
              <w:t xml:space="preserve"> là trung điểm của </w:t>
            </w:r>
            <w:r w:rsidRPr="00845FDF">
              <w:rPr>
                <w:i/>
              </w:rPr>
              <w:t>OB</w:t>
            </w:r>
            <w:r w:rsidRPr="00845FDF">
              <w:t xml:space="preserve"> =&gt; </w:t>
            </w:r>
            <w:r w:rsidRPr="00845FDF">
              <w:rPr>
                <w:position w:val="-18"/>
              </w:rPr>
              <w:object w:dxaOrig="2580" w:dyaOrig="480" w14:anchorId="41CD691E">
                <v:shape id="_x0000_i1086" type="#_x0000_t75" style="width:127.5pt;height:24pt" o:ole="">
                  <v:imagedata r:id="rId127" o:title=""/>
                </v:shape>
                <o:OLEObject Type="Embed" ProgID="Equation.DSMT4" ShapeID="_x0000_i1086" DrawAspect="Content" ObjectID="_1795090575" r:id="rId128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D6A594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7A712D26" w14:textId="77777777" w:rsidTr="00845FDF">
        <w:trPr>
          <w:trHeight w:val="506"/>
        </w:trPr>
        <w:tc>
          <w:tcPr>
            <w:tcW w:w="887" w:type="dxa"/>
            <w:vMerge/>
          </w:tcPr>
          <w:p w14:paraId="5C316D9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6F46BCA8" w14:textId="2C99CC1B" w:rsidR="009032E9" w:rsidRPr="004F5840" w:rsidRDefault="009975DE" w:rsidP="00845FDF">
            <w:pPr>
              <w:spacing w:line="360" w:lineRule="auto"/>
              <w:rPr>
                <w:lang w:val="vi-VN"/>
              </w:rPr>
            </w:pPr>
            <w:r>
              <w:t xml:space="preserve"> </w:t>
            </w:r>
            <w:r w:rsidR="00845FDF">
              <w:t xml:space="preserve">           </w:t>
            </w:r>
            <w:r w:rsidR="00DF1AA7" w:rsidRPr="00845FDF">
              <w:rPr>
                <w:position w:val="-24"/>
              </w:rPr>
              <w:object w:dxaOrig="2780" w:dyaOrig="620" w14:anchorId="45206C66">
                <v:shape id="_x0000_i1087" type="#_x0000_t75" style="width:137.25pt;height:30.75pt" o:ole="">
                  <v:imagedata r:id="rId129" o:title=""/>
                </v:shape>
                <o:OLEObject Type="Embed" ProgID="Equation.DSMT4" ShapeID="_x0000_i1087" DrawAspect="Content" ObjectID="_1795090576" r:id="rId130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C061B6" w14:textId="77777777" w:rsidR="009032E9" w:rsidRPr="00B7556C" w:rsidRDefault="009032E9" w:rsidP="009032E9">
            <w:pPr>
              <w:jc w:val="center"/>
              <w:rPr>
                <w:b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3F8F0873" w14:textId="77777777" w:rsidTr="00202D4B">
        <w:tc>
          <w:tcPr>
            <w:tcW w:w="887" w:type="dxa"/>
            <w:vMerge/>
          </w:tcPr>
          <w:p w14:paraId="62DE072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14:paraId="7AC683FE" w14:textId="37006359" w:rsidR="009032E9" w:rsidRPr="00F673E8" w:rsidRDefault="002F6DB3" w:rsidP="00B62FCC">
            <w:pPr>
              <w:jc w:val="both"/>
              <w:rPr>
                <w:lang w:val="vi-VN"/>
              </w:rPr>
            </w:pPr>
            <w:r>
              <w:t xml:space="preserve">  </w:t>
            </w:r>
            <w:r w:rsidR="00B62FCC" w:rsidRPr="00B62FCC">
              <w:rPr>
                <w:b/>
                <w:bCs/>
                <w:lang w:val="vi-VN"/>
              </w:rPr>
              <w:t>3</w:t>
            </w:r>
            <w:r w:rsidR="00B62FCC" w:rsidRPr="0067021C">
              <w:rPr>
                <w:b/>
                <w:bCs/>
                <w:lang w:val="vi-VN"/>
              </w:rPr>
              <w:t xml:space="preserve">. Tính thể tích hình chóp </w:t>
            </w:r>
            <w:r w:rsidR="00B62FCC">
              <w:rPr>
                <w:b/>
                <w:bCs/>
                <w:i/>
                <w:lang w:val="vi-VN"/>
              </w:rPr>
              <w:t>S.</w:t>
            </w:r>
            <w:r w:rsidR="00ED7E53">
              <w:rPr>
                <w:b/>
                <w:bCs/>
                <w:i/>
                <w:lang w:val="vi-VN"/>
              </w:rPr>
              <w:t>O</w:t>
            </w:r>
            <w:r w:rsidR="00B62FCC">
              <w:rPr>
                <w:b/>
                <w:bCs/>
                <w:i/>
                <w:lang w:val="vi-VN"/>
              </w:rPr>
              <w:t>ABC</w:t>
            </w:r>
            <w:r w:rsidR="00B62FCC" w:rsidRPr="0067021C">
              <w:rPr>
                <w:b/>
                <w:bCs/>
                <w:lang w:val="vi-VN"/>
              </w:rPr>
              <w:t>.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CC29306" w14:textId="7C64E9CB" w:rsidR="009032E9" w:rsidRPr="00B7556C" w:rsidRDefault="00B62FCC" w:rsidP="009032E9">
            <w:pPr>
              <w:jc w:val="center"/>
              <w:rPr>
                <w:lang w:val="vi-VN"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.0</w:t>
            </w:r>
            <w:r>
              <w:rPr>
                <w:b/>
              </w:rPr>
              <w:t>đ</w:t>
            </w:r>
          </w:p>
        </w:tc>
      </w:tr>
      <w:tr w:rsidR="00820608" w:rsidRPr="00B7556C" w14:paraId="67B1CE19" w14:textId="77777777" w:rsidTr="00202D4B">
        <w:trPr>
          <w:trHeight w:val="377"/>
        </w:trPr>
        <w:tc>
          <w:tcPr>
            <w:tcW w:w="887" w:type="dxa"/>
            <w:vMerge/>
          </w:tcPr>
          <w:p w14:paraId="6D43F140" w14:textId="77777777" w:rsidR="00820608" w:rsidRPr="00B7556C" w:rsidRDefault="00820608" w:rsidP="00820608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628B1D68" w14:textId="21B831A3" w:rsidR="00820608" w:rsidRPr="00202D4B" w:rsidRDefault="00DF1AA7" w:rsidP="00DF1AA7">
            <w:pPr>
              <w:spacing w:line="288" w:lineRule="auto"/>
              <w:rPr>
                <w:b/>
                <w:bCs/>
              </w:rPr>
            </w:pPr>
            <w:r>
              <w:t xml:space="preserve">   </w:t>
            </w:r>
            <w:r w:rsidRPr="001D28EF">
              <w:rPr>
                <w:lang w:val="vi-VN"/>
              </w:rPr>
              <w:t xml:space="preserve">Từ </w:t>
            </w:r>
            <w:r>
              <w:t>câu trên</w:t>
            </w:r>
            <w:r w:rsidRPr="001D28EF">
              <w:rPr>
                <w:lang w:val="vi-VN"/>
              </w:rPr>
              <w:t xml:space="preserve"> </w:t>
            </w:r>
            <w:r>
              <w:t>=&gt;</w:t>
            </w:r>
            <w:r w:rsidRPr="001D28EF">
              <w:t xml:space="preserve"> </w:t>
            </w:r>
            <w:r w:rsidRPr="001D28EF">
              <w:rPr>
                <w:i/>
                <w:lang w:val="vi-VN"/>
              </w:rPr>
              <w:t>S</w:t>
            </w:r>
            <w:r>
              <w:rPr>
                <w:i/>
              </w:rPr>
              <w:t>I</w:t>
            </w:r>
            <w:r w:rsidRPr="001D28EF">
              <w:rPr>
                <w:lang w:val="vi-VN"/>
              </w:rPr>
              <w:t xml:space="preserve"> là đường cao của </w:t>
            </w:r>
            <w:r w:rsidRPr="001D28EF">
              <w:t xml:space="preserve">hình chóp </w:t>
            </w:r>
            <w:r w:rsidRPr="001D28EF">
              <w:rPr>
                <w:i/>
                <w:lang w:val="vi-VN"/>
              </w:rPr>
              <w:t>S.</w:t>
            </w:r>
            <w:r>
              <w:rPr>
                <w:i/>
              </w:rPr>
              <w:t>O</w:t>
            </w:r>
            <w:r w:rsidRPr="001D28EF">
              <w:rPr>
                <w:i/>
                <w:lang w:val="vi-VN"/>
              </w:rPr>
              <w:t>AB</w:t>
            </w:r>
            <w:r>
              <w:rPr>
                <w:i/>
              </w:rPr>
              <w:t>C</w:t>
            </w:r>
            <w:r w:rsidRPr="001D28EF">
              <w:rPr>
                <w:i/>
              </w:rPr>
              <w:t xml:space="preserve"> </w:t>
            </w:r>
            <w:r w:rsidRPr="001D28EF">
              <w:rPr>
                <w:lang w:val="vi-VN"/>
              </w:rPr>
              <w:t xml:space="preserve"> nên: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0D2DC0">
              <w:rPr>
                <w:position w:val="-24"/>
              </w:rPr>
              <w:object w:dxaOrig="2000" w:dyaOrig="620" w14:anchorId="2A38E300">
                <v:shape id="_x0000_i1088" type="#_x0000_t75" style="width:100.5pt;height:32.25pt" o:ole="">
                  <v:imagedata r:id="rId131" o:title=""/>
                </v:shape>
                <o:OLEObject Type="Embed" ProgID="Equation.DSMT4" ShapeID="_x0000_i1088" DrawAspect="Content" ObjectID="_1795090577" r:id="rId132"/>
              </w:object>
            </w:r>
            <w:r>
              <w:rPr>
                <w:lang w:val="vi-VN"/>
              </w:rPr>
              <w:t xml:space="preserve">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0DF4140C" w14:textId="641CA054" w:rsidR="00820608" w:rsidRPr="004958E9" w:rsidRDefault="004958E9" w:rsidP="00820608">
            <w:pPr>
              <w:jc w:val="center"/>
              <w:rPr>
                <w:bCs/>
              </w:rPr>
            </w:pPr>
            <w:r w:rsidRPr="004958E9">
              <w:rPr>
                <w:bCs/>
              </w:rPr>
              <w:t>0.</w:t>
            </w:r>
            <w:r w:rsidR="00DF1AA7">
              <w:rPr>
                <w:bCs/>
              </w:rPr>
              <w:t>2</w:t>
            </w:r>
            <w:r w:rsidRPr="004958E9">
              <w:rPr>
                <w:bCs/>
              </w:rPr>
              <w:t>5</w:t>
            </w:r>
          </w:p>
        </w:tc>
      </w:tr>
      <w:tr w:rsidR="00845FDF" w:rsidRPr="00B7556C" w14:paraId="5FBA36C0" w14:textId="77777777" w:rsidTr="00202D4B">
        <w:trPr>
          <w:trHeight w:val="377"/>
        </w:trPr>
        <w:tc>
          <w:tcPr>
            <w:tcW w:w="887" w:type="dxa"/>
            <w:vMerge/>
          </w:tcPr>
          <w:p w14:paraId="0EB105E4" w14:textId="77777777" w:rsidR="00845FDF" w:rsidRPr="00B7556C" w:rsidRDefault="00845FDF" w:rsidP="00845FDF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383BC57C" w14:textId="21D7F5ED" w:rsidR="00845FDF" w:rsidRDefault="00845FDF" w:rsidP="00845FDF">
            <w:pPr>
              <w:spacing w:line="288" w:lineRule="auto"/>
              <w:rPr>
                <w:lang w:val="vi-VN"/>
              </w:rPr>
            </w:pPr>
            <w:r>
              <w:t xml:space="preserve">  Trong đó: </w:t>
            </w:r>
            <w:r w:rsidR="00DF1AA7" w:rsidRPr="00DF1AA7">
              <w:rPr>
                <w:position w:val="-24"/>
              </w:rPr>
              <w:object w:dxaOrig="3280" w:dyaOrig="620" w14:anchorId="5BF35A31">
                <v:shape id="_x0000_i1089" type="#_x0000_t75" style="width:165pt;height:31.5pt" o:ole="">
                  <v:imagedata r:id="rId133" o:title=""/>
                </v:shape>
                <o:OLEObject Type="Embed" ProgID="Equation.DSMT4" ShapeID="_x0000_i1089" DrawAspect="Content" ObjectID="_1795090578" r:id="rId134"/>
              </w:objec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6813EEBA" w14:textId="356B20A0" w:rsidR="00845FDF" w:rsidRPr="004958E9" w:rsidRDefault="00DF1AA7" w:rsidP="00845FDF">
            <w:pPr>
              <w:jc w:val="center"/>
              <w:rPr>
                <w:bCs/>
              </w:rPr>
            </w:pPr>
            <w:r w:rsidRPr="004958E9">
              <w:rPr>
                <w:bCs/>
              </w:rPr>
              <w:t>0.</w:t>
            </w:r>
            <w:r>
              <w:rPr>
                <w:bCs/>
              </w:rPr>
              <w:t>2</w:t>
            </w:r>
            <w:r w:rsidRPr="004958E9">
              <w:rPr>
                <w:bCs/>
              </w:rPr>
              <w:t>5</w:t>
            </w:r>
          </w:p>
        </w:tc>
      </w:tr>
      <w:tr w:rsidR="00845FDF" w:rsidRPr="00B7556C" w14:paraId="41942A36" w14:textId="77777777" w:rsidTr="00CD3E2A">
        <w:tc>
          <w:tcPr>
            <w:tcW w:w="887" w:type="dxa"/>
            <w:vMerge/>
          </w:tcPr>
          <w:p w14:paraId="6948B2C8" w14:textId="77777777" w:rsidR="00845FDF" w:rsidRPr="00B7556C" w:rsidRDefault="00845FDF" w:rsidP="00845FDF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79ADF66A" w14:textId="49CAE3FC" w:rsidR="00845FDF" w:rsidRPr="00D02355" w:rsidRDefault="00845FDF" w:rsidP="00CC49DA">
            <w:pPr>
              <w:jc w:val="both"/>
            </w:pPr>
            <w:r>
              <w:t xml:space="preserve"> </w:t>
            </w:r>
            <w:r>
              <w:rPr>
                <w:lang w:val="vi-VN"/>
              </w:rPr>
              <w:t>Vậy</w:t>
            </w:r>
            <w:r>
              <w:t xml:space="preserve"> thể tích khối chóp</w:t>
            </w:r>
            <w:r>
              <w:rPr>
                <w:i/>
                <w:sz w:val="26"/>
                <w:szCs w:val="26"/>
                <w:lang w:val="vi-VN"/>
              </w:rPr>
              <w:t xml:space="preserve"> S.</w:t>
            </w:r>
            <w:r w:rsidR="00DF1AA7">
              <w:rPr>
                <w:i/>
                <w:sz w:val="26"/>
                <w:szCs w:val="26"/>
              </w:rPr>
              <w:t>O</w:t>
            </w:r>
            <w:r>
              <w:rPr>
                <w:i/>
                <w:sz w:val="26"/>
                <w:szCs w:val="26"/>
                <w:lang w:val="vi-VN"/>
              </w:rPr>
              <w:t>ABC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C4684D">
              <w:rPr>
                <w:sz w:val="26"/>
                <w:szCs w:val="26"/>
              </w:rPr>
              <w:t>là</w:t>
            </w:r>
            <w:r>
              <w:rPr>
                <w:i/>
                <w:sz w:val="26"/>
                <w:szCs w:val="26"/>
              </w:rPr>
              <w:t>:</w:t>
            </w:r>
            <w:r w:rsidRPr="000D2DC0">
              <w:t xml:space="preserve"> </w:t>
            </w:r>
            <w:r w:rsidR="00DF1AA7" w:rsidRPr="000D2DC0">
              <w:rPr>
                <w:position w:val="-24"/>
              </w:rPr>
              <w:object w:dxaOrig="2640" w:dyaOrig="620" w14:anchorId="6B274B2C">
                <v:shape id="_x0000_i1090" type="#_x0000_t75" style="width:132pt;height:30pt" o:ole="">
                  <v:imagedata r:id="rId135" o:title=""/>
                </v:shape>
                <o:OLEObject Type="Embed" ProgID="Equation.DSMT4" ShapeID="_x0000_i1090" DrawAspect="Content" ObjectID="_1795090579" r:id="rId136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21D34894" w14:textId="41E0FE7A" w:rsidR="00845FDF" w:rsidRPr="00B7556C" w:rsidRDefault="00845FDF" w:rsidP="00845FDF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0.5</w:t>
            </w:r>
          </w:p>
        </w:tc>
      </w:tr>
      <w:tr w:rsidR="00845FDF" w:rsidRPr="00B7556C" w14:paraId="00811F08" w14:textId="77777777" w:rsidTr="00756E5C">
        <w:trPr>
          <w:trHeight w:val="1270"/>
        </w:trPr>
        <w:tc>
          <w:tcPr>
            <w:tcW w:w="887" w:type="dxa"/>
            <w:vMerge w:val="restart"/>
          </w:tcPr>
          <w:p w14:paraId="6C24284A" w14:textId="77777777" w:rsidR="00845FDF" w:rsidRDefault="00845FDF" w:rsidP="00845FDF">
            <w:pPr>
              <w:jc w:val="center"/>
              <w:rPr>
                <w:b/>
              </w:rPr>
            </w:pPr>
          </w:p>
          <w:p w14:paraId="422A9472" w14:textId="77777777" w:rsidR="00845FDF" w:rsidRDefault="00845FDF" w:rsidP="00845FDF">
            <w:pPr>
              <w:jc w:val="center"/>
              <w:rPr>
                <w:b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6</w:t>
            </w:r>
            <w:r w:rsidRPr="00B7556C">
              <w:rPr>
                <w:b/>
              </w:rPr>
              <w:t>.</w:t>
            </w:r>
          </w:p>
          <w:p w14:paraId="768DB31A" w14:textId="77777777" w:rsidR="00845FDF" w:rsidRPr="00B7556C" w:rsidRDefault="00845FDF" w:rsidP="00845FDF">
            <w:pPr>
              <w:jc w:val="center"/>
              <w:rPr>
                <w:b/>
                <w:lang w:val="vi-VN"/>
              </w:rPr>
            </w:pPr>
          </w:p>
          <w:p w14:paraId="351CD68B" w14:textId="6747AEB1" w:rsidR="00845FDF" w:rsidRPr="00B7556C" w:rsidRDefault="00845FDF" w:rsidP="00845FDF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2BD714F0" w14:textId="181FDB16" w:rsidR="00845FDF" w:rsidRPr="00CC49DA" w:rsidRDefault="00845FDF" w:rsidP="000B22D7">
            <w:pPr>
              <w:spacing w:before="60" w:after="60" w:line="288" w:lineRule="auto"/>
              <w:jc w:val="center"/>
              <w:rPr>
                <w:b/>
                <w:spacing w:val="-2"/>
              </w:rPr>
            </w:pPr>
            <w:r w:rsidRPr="00CC49DA">
              <w:rPr>
                <w:b/>
                <w:bCs/>
                <w:lang w:val="vi-VN"/>
              </w:rPr>
              <w:t>Cho</w:t>
            </w:r>
            <w:r w:rsidR="00CC49DA" w:rsidRPr="00CC49DA">
              <w:rPr>
                <w:b/>
                <w:lang w:val="vi-VN"/>
              </w:rPr>
              <w:t xml:space="preserve"> </w:t>
            </w:r>
            <w:r w:rsidRPr="00CC49DA">
              <w:rPr>
                <w:b/>
                <w:spacing w:val="-2"/>
                <w:position w:val="-10"/>
              </w:rPr>
              <w:object w:dxaOrig="420" w:dyaOrig="320" w14:anchorId="2ED30CA1">
                <v:shape id="_x0000_i1091" type="#_x0000_t75" style="width:21.75pt;height:15.75pt" o:ole="">
                  <v:imagedata r:id="rId137" o:title=""/>
                </v:shape>
                <o:OLEObject Type="Embed" ProgID="Equation.DSMT4" ShapeID="_x0000_i1091" DrawAspect="Content" ObjectID="_1795090580" r:id="rId138"/>
              </w:object>
            </w:r>
            <w:r w:rsidRPr="00CC49DA">
              <w:rPr>
                <w:b/>
                <w:spacing w:val="-2"/>
                <w:lang w:val="nl-NL"/>
              </w:rPr>
              <w:t xml:space="preserve">là hai số thực dương thỏa mãn điều kiện: </w:t>
            </w:r>
            <w:r w:rsidR="000B22D7" w:rsidRPr="00CC49DA">
              <w:rPr>
                <w:b/>
                <w:spacing w:val="-2"/>
                <w:position w:val="-24"/>
              </w:rPr>
              <w:object w:dxaOrig="999" w:dyaOrig="620" w14:anchorId="71983668">
                <v:shape id="_x0000_i1092" type="#_x0000_t75" style="width:57pt;height:33.75pt" o:ole="">
                  <v:imagedata r:id="rId139" o:title=""/>
                </v:shape>
                <o:OLEObject Type="Embed" ProgID="Equation.DSMT4" ShapeID="_x0000_i1092" DrawAspect="Content" ObjectID="_1795090581" r:id="rId140"/>
              </w:object>
            </w:r>
          </w:p>
          <w:p w14:paraId="2E5F7421" w14:textId="5C4B76C5" w:rsidR="00845FDF" w:rsidRPr="007B1D74" w:rsidRDefault="00845FDF" w:rsidP="000B22D7">
            <w:pPr>
              <w:spacing w:before="60" w:after="60" w:line="288" w:lineRule="auto"/>
              <w:jc w:val="center"/>
              <w:rPr>
                <w:b/>
                <w:bCs/>
              </w:rPr>
            </w:pPr>
            <w:r w:rsidRPr="007B1D74">
              <w:rPr>
                <w:b/>
                <w:bCs/>
              </w:rPr>
              <w:t>Chứng minh rằng:</w:t>
            </w:r>
            <w:r w:rsidRPr="007B1D74">
              <w:rPr>
                <w:b/>
                <w:bCs/>
                <w:lang w:val="vi-VN"/>
              </w:rPr>
              <w:t xml:space="preserve"> </w:t>
            </w:r>
            <w:r w:rsidRPr="005D29B9">
              <w:rPr>
                <w:position w:val="-24"/>
              </w:rPr>
              <w:object w:dxaOrig="1120" w:dyaOrig="620" w14:anchorId="01D178D5">
                <v:shape id="_x0000_i1093" type="#_x0000_t75" style="width:55.5pt;height:32.25pt" o:ole="">
                  <v:imagedata r:id="rId141" o:title=""/>
                </v:shape>
                <o:OLEObject Type="Embed" ProgID="Equation.DSMT4" ShapeID="_x0000_i1093" DrawAspect="Content" ObjectID="_1795090582" r:id="rId142"/>
              </w:objec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EF6E377" w14:textId="77777777" w:rsidR="00845FDF" w:rsidRPr="00B7556C" w:rsidRDefault="00845FDF" w:rsidP="00845FDF">
            <w:pPr>
              <w:jc w:val="center"/>
              <w:rPr>
                <w:b/>
              </w:rPr>
            </w:pPr>
            <w:r w:rsidRPr="00B7556C">
              <w:rPr>
                <w:b/>
              </w:rPr>
              <w:t>1.0</w:t>
            </w:r>
            <w:r>
              <w:rPr>
                <w:b/>
              </w:rPr>
              <w:t>đ</w:t>
            </w:r>
          </w:p>
        </w:tc>
      </w:tr>
      <w:tr w:rsidR="00845FDF" w:rsidRPr="00B7556C" w14:paraId="0E0418AA" w14:textId="77777777" w:rsidTr="00CD3E2A">
        <w:tc>
          <w:tcPr>
            <w:tcW w:w="887" w:type="dxa"/>
            <w:vMerge/>
          </w:tcPr>
          <w:p w14:paraId="74901E5D" w14:textId="77777777" w:rsidR="00845FDF" w:rsidRPr="00B7556C" w:rsidRDefault="00845FDF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01468AEA" w14:textId="1CD8BC61" w:rsidR="00845FDF" w:rsidRPr="000B22D7" w:rsidRDefault="00956EF0" w:rsidP="00845FDF">
            <w:pPr>
              <w:jc w:val="both"/>
              <w:rPr>
                <w:b/>
                <w:bCs/>
                <w:lang w:val="fr-FR"/>
              </w:rPr>
            </w:pPr>
            <w:r w:rsidRPr="000B22D7">
              <w:rPr>
                <w:lang w:val="fr-FR"/>
              </w:rPr>
              <w:t xml:space="preserve">  </w:t>
            </w:r>
            <w:r w:rsidR="000B22D7" w:rsidRPr="000B22D7">
              <w:rPr>
                <w:lang w:val="fr-FR"/>
              </w:rPr>
              <w:t xml:space="preserve">                          </w:t>
            </w:r>
            <w:r w:rsidRPr="000B22D7">
              <w:rPr>
                <w:lang w:val="fr-FR"/>
              </w:rPr>
              <w:t>Từ giả thiết</w:t>
            </w:r>
            <w:r w:rsidR="00845FDF" w:rsidRPr="000B22D7">
              <w:rPr>
                <w:lang w:val="fr-FR"/>
              </w:rPr>
              <w:t xml:space="preserve">: </w:t>
            </w:r>
            <w:r w:rsidRPr="007B1D74">
              <w:rPr>
                <w:b/>
                <w:bCs/>
                <w:position w:val="-24"/>
              </w:rPr>
              <w:object w:dxaOrig="2900" w:dyaOrig="620" w14:anchorId="4A624DDC">
                <v:shape id="_x0000_i1094" type="#_x0000_t75" style="width:144.75pt;height:32.25pt" o:ole="">
                  <v:imagedata r:id="rId143" o:title=""/>
                </v:shape>
                <o:OLEObject Type="Embed" ProgID="Equation.DSMT4" ShapeID="_x0000_i1094" DrawAspect="Content" ObjectID="_1795090583" r:id="rId144"/>
              </w:object>
            </w:r>
          </w:p>
          <w:p w14:paraId="57E9D949" w14:textId="2FC2EC56" w:rsidR="00845FDF" w:rsidRPr="000B22D7" w:rsidRDefault="00845FDF" w:rsidP="00956EF0">
            <w:pPr>
              <w:jc w:val="both"/>
              <w:rPr>
                <w:lang w:val="fr-FR"/>
              </w:rPr>
            </w:pPr>
            <w:r w:rsidRPr="000B22D7">
              <w:rPr>
                <w:lang w:val="fr-FR"/>
              </w:rPr>
              <w:t xml:space="preserve">   </w:t>
            </w:r>
            <w:r w:rsidR="000B22D7" w:rsidRPr="000B22D7">
              <w:rPr>
                <w:lang w:val="fr-FR"/>
              </w:rPr>
              <w:t xml:space="preserve">                                </w:t>
            </w:r>
            <w:r w:rsidRPr="000B22D7">
              <w:rPr>
                <w:lang w:val="fr-FR"/>
              </w:rPr>
              <w:t>T</w:t>
            </w:r>
            <w:r w:rsidR="00956EF0" w:rsidRPr="000B22D7">
              <w:rPr>
                <w:lang w:val="fr-FR"/>
              </w:rPr>
              <w:t>a</w:t>
            </w:r>
            <w:r w:rsidR="000B22D7" w:rsidRPr="000B22D7">
              <w:rPr>
                <w:lang w:val="fr-FR"/>
              </w:rPr>
              <w:t xml:space="preserve"> có: </w:t>
            </w:r>
            <w:r w:rsidRPr="000B22D7">
              <w:rPr>
                <w:lang w:val="fr-FR"/>
              </w:rPr>
              <w:t xml:space="preserve"> </w:t>
            </w:r>
            <w:r w:rsidR="00956EF0" w:rsidRPr="005D29B9">
              <w:rPr>
                <w:position w:val="-24"/>
              </w:rPr>
              <w:object w:dxaOrig="3200" w:dyaOrig="620" w14:anchorId="2982ECF8">
                <v:shape id="_x0000_i1095" type="#_x0000_t75" style="width:158.25pt;height:32.25pt" o:ole="">
                  <v:imagedata r:id="rId145" o:title=""/>
                </v:shape>
                <o:OLEObject Type="Embed" ProgID="Equation.DSMT4" ShapeID="_x0000_i1095" DrawAspect="Content" ObjectID="_1795090584" r:id="rId146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4141A281" w14:textId="77777777" w:rsidR="00845FDF" w:rsidRPr="00B7556C" w:rsidRDefault="00845FDF" w:rsidP="00845FDF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</w:t>
            </w:r>
            <w:r>
              <w:rPr>
                <w:lang w:val="vi-VN"/>
              </w:rPr>
              <w:t>2</w:t>
            </w:r>
            <w:r w:rsidRPr="00B7556C">
              <w:rPr>
                <w:lang w:val="vi-VN"/>
              </w:rPr>
              <w:t>5</w:t>
            </w:r>
          </w:p>
        </w:tc>
      </w:tr>
      <w:tr w:rsidR="000B22D7" w:rsidRPr="00B7556C" w14:paraId="25EB2D01" w14:textId="77777777" w:rsidTr="00CD3E2A">
        <w:tc>
          <w:tcPr>
            <w:tcW w:w="887" w:type="dxa"/>
            <w:vMerge/>
          </w:tcPr>
          <w:p w14:paraId="5CCBBB12" w14:textId="77777777" w:rsidR="000B22D7" w:rsidRPr="00B7556C" w:rsidRDefault="000B22D7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268C2917" w14:textId="3DD6994E" w:rsidR="000B22D7" w:rsidRDefault="000B22D7" w:rsidP="00845FDF">
            <w:pPr>
              <w:jc w:val="both"/>
            </w:pPr>
            <w:r>
              <w:t xml:space="preserve">                            Mặt khác theo </w:t>
            </w:r>
            <w:r>
              <w:rPr>
                <w:bCs/>
              </w:rPr>
              <w:t>Bđt</w:t>
            </w:r>
            <w:r>
              <w:t xml:space="preserve"> Cauchy: </w:t>
            </w:r>
          </w:p>
          <w:p w14:paraId="0ED49AED" w14:textId="6FC337CB" w:rsidR="000B22D7" w:rsidRDefault="000B22D7" w:rsidP="00845FDF">
            <w:pPr>
              <w:jc w:val="both"/>
            </w:pPr>
            <w:r>
              <w:t xml:space="preserve">                                              </w:t>
            </w:r>
            <w:r w:rsidRPr="00956EF0">
              <w:rPr>
                <w:position w:val="-64"/>
              </w:rPr>
              <w:object w:dxaOrig="2560" w:dyaOrig="1400" w14:anchorId="2ADC069D">
                <v:shape id="_x0000_i1096" type="#_x0000_t75" style="width:126.75pt;height:72.75pt" o:ole="">
                  <v:imagedata r:id="rId147" o:title=""/>
                </v:shape>
                <o:OLEObject Type="Embed" ProgID="Equation.DSMT4" ShapeID="_x0000_i1096" DrawAspect="Content" ObjectID="_1795090585" r:id="rId148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0D483378" w14:textId="450F3E4F" w:rsidR="000B22D7" w:rsidRPr="00B7556C" w:rsidRDefault="000B22D7" w:rsidP="00845FDF">
            <w:pPr>
              <w:jc w:val="center"/>
              <w:rPr>
                <w:lang w:val="vi-VN"/>
              </w:rPr>
            </w:pPr>
            <w:r w:rsidRPr="00B7556C">
              <w:t>0.25</w:t>
            </w:r>
          </w:p>
        </w:tc>
      </w:tr>
      <w:tr w:rsidR="00845FDF" w:rsidRPr="00B7556C" w14:paraId="05730740" w14:textId="77777777" w:rsidTr="00CD3E2A">
        <w:tc>
          <w:tcPr>
            <w:tcW w:w="887" w:type="dxa"/>
            <w:vMerge/>
          </w:tcPr>
          <w:p w14:paraId="4E32F784" w14:textId="6A112414" w:rsidR="00845FDF" w:rsidRPr="00B7556C" w:rsidRDefault="00845FDF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144E60EB" w14:textId="36C10769" w:rsidR="00845FDF" w:rsidRPr="00D37C4A" w:rsidRDefault="00845FDF" w:rsidP="00956EF0">
            <w:pPr>
              <w:rPr>
                <w:bCs/>
                <w:lang w:val="vi-VN"/>
              </w:rPr>
            </w:pPr>
            <w:r>
              <w:rPr>
                <w:b/>
                <w:bCs/>
              </w:rPr>
              <w:t xml:space="preserve">                                 </w:t>
            </w:r>
            <w:r w:rsidR="000B22D7">
              <w:rPr>
                <w:b/>
                <w:bCs/>
              </w:rPr>
              <w:t xml:space="preserve">           </w:t>
            </w:r>
            <w:r>
              <w:rPr>
                <w:b/>
                <w:bCs/>
              </w:rPr>
              <w:t xml:space="preserve"> </w:t>
            </w:r>
            <w:r w:rsidR="000B22D7" w:rsidRPr="005D29B9">
              <w:rPr>
                <w:position w:val="-24"/>
              </w:rPr>
              <w:object w:dxaOrig="3480" w:dyaOrig="620" w14:anchorId="7493C962">
                <v:shape id="_x0000_i1097" type="#_x0000_t75" style="width:172.5pt;height:32.25pt" o:ole="">
                  <v:imagedata r:id="rId149" o:title=""/>
                </v:shape>
                <o:OLEObject Type="Embed" ProgID="Equation.DSMT4" ShapeID="_x0000_i1097" DrawAspect="Content" ObjectID="_1795090586" r:id="rId150"/>
              </w:objec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E8C24F" w14:textId="77777777" w:rsidR="00845FDF" w:rsidRPr="00B7556C" w:rsidRDefault="00845FDF" w:rsidP="00845FDF">
            <w:pPr>
              <w:jc w:val="center"/>
            </w:pPr>
            <w:r w:rsidRPr="00B7556C">
              <w:t>0.25</w:t>
            </w:r>
          </w:p>
        </w:tc>
      </w:tr>
      <w:tr w:rsidR="00845FDF" w:rsidRPr="00663D3E" w14:paraId="56ED3ADD" w14:textId="77777777" w:rsidTr="00CD3E2A">
        <w:tc>
          <w:tcPr>
            <w:tcW w:w="887" w:type="dxa"/>
            <w:vMerge/>
          </w:tcPr>
          <w:p w14:paraId="346C2A70" w14:textId="77777777" w:rsidR="00845FDF" w:rsidRPr="00663D3E" w:rsidRDefault="00845FDF" w:rsidP="00845FDF">
            <w:pPr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34A4D624" w14:textId="536A60DA" w:rsidR="00845FDF" w:rsidRPr="00AD24A9" w:rsidRDefault="00845FDF" w:rsidP="00845FDF">
            <w:r>
              <w:t xml:space="preserve">                   </w:t>
            </w:r>
            <w:r w:rsidR="000B22D7">
              <w:t xml:space="preserve"> </w:t>
            </w:r>
            <w:r>
              <w:t xml:space="preserve">Dấu “ </w:t>
            </w:r>
            <w:r w:rsidRPr="00CC49DA">
              <w:rPr>
                <w:b/>
                <w:i/>
              </w:rPr>
              <w:t>=</w:t>
            </w:r>
            <w:r>
              <w:t xml:space="preserve"> ” xảy ra </w:t>
            </w:r>
            <w:r w:rsidR="000B22D7" w:rsidRPr="000B22D7">
              <w:rPr>
                <w:b/>
                <w:position w:val="-96"/>
              </w:rPr>
              <w:object w:dxaOrig="2880" w:dyaOrig="2040" w14:anchorId="636D910B">
                <v:shape id="_x0000_i1098" type="#_x0000_t75" style="width:143.25pt;height:98.25pt" o:ole="">
                  <v:imagedata r:id="rId151" o:title=""/>
                </v:shape>
                <o:OLEObject Type="Embed" ProgID="Equation.DSMT4" ShapeID="_x0000_i1098" DrawAspect="Content" ObjectID="_1795090587" r:id="rId152"/>
              </w:object>
            </w:r>
            <w:r w:rsidR="000B22D7">
              <w:rPr>
                <w:b/>
              </w:rPr>
              <w:t>.</w: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32B7F98C" w14:textId="77777777" w:rsidR="00845FDF" w:rsidRPr="00663D3E" w:rsidRDefault="00845FDF" w:rsidP="00845FDF">
            <w:pPr>
              <w:jc w:val="center"/>
              <w:rPr>
                <w:lang w:val="vi-VN"/>
              </w:rPr>
            </w:pPr>
            <w:r w:rsidRPr="00663D3E">
              <w:rPr>
                <w:lang w:val="vi-VN"/>
              </w:rPr>
              <w:t>0.25</w:t>
            </w:r>
          </w:p>
        </w:tc>
      </w:tr>
    </w:tbl>
    <w:p w14:paraId="76A3AB10" w14:textId="77777777" w:rsidR="00473B54" w:rsidRDefault="00473B54" w:rsidP="00473B54">
      <w:pPr>
        <w:rPr>
          <w:lang w:val="vi-VN"/>
        </w:rPr>
      </w:pPr>
    </w:p>
    <w:p w14:paraId="0D62BFCD" w14:textId="77777777" w:rsidR="00880E32" w:rsidRPr="005D0D11" w:rsidRDefault="00880E32" w:rsidP="00880E32">
      <w:pPr>
        <w:rPr>
          <w:sz w:val="14"/>
          <w:u w:val="single"/>
          <w:lang w:val="vi-VN"/>
        </w:rPr>
      </w:pPr>
    </w:p>
    <w:p w14:paraId="50CFB287" w14:textId="77777777" w:rsidR="008253DF" w:rsidRPr="008253DF" w:rsidRDefault="008253DF" w:rsidP="008253DF">
      <w:pPr>
        <w:pStyle w:val="NoSpacing"/>
        <w:jc w:val="center"/>
        <w:rPr>
          <w:rFonts w:ascii="Times New Roman" w:hAnsi="Times New Roman"/>
          <w:sz w:val="24"/>
          <w:szCs w:val="24"/>
          <w:lang w:val="vi-VN"/>
        </w:rPr>
      </w:pPr>
      <w:r w:rsidRPr="008253DF">
        <w:rPr>
          <w:rFonts w:ascii="Times New Roman" w:hAnsi="Times New Roman"/>
          <w:sz w:val="24"/>
          <w:szCs w:val="24"/>
          <w:lang w:val="vi-VN"/>
        </w:rPr>
        <w:t>------------------- Hết -------------------</w:t>
      </w:r>
    </w:p>
    <w:p w14:paraId="0209D029" w14:textId="77777777" w:rsidR="008253DF" w:rsidRPr="00756E5C" w:rsidRDefault="008253DF" w:rsidP="008253DF">
      <w:pPr>
        <w:rPr>
          <w:b/>
          <w:i/>
          <w:sz w:val="20"/>
          <w:szCs w:val="26"/>
          <w:u w:val="single"/>
          <w:lang w:val="nl-NL"/>
        </w:rPr>
      </w:pPr>
      <w:r w:rsidRPr="00756E5C">
        <w:rPr>
          <w:b/>
          <w:i/>
          <w:sz w:val="20"/>
          <w:szCs w:val="26"/>
          <w:lang w:val="vi-VN"/>
        </w:rPr>
        <w:t xml:space="preserve">* </w:t>
      </w:r>
      <w:r w:rsidRPr="00756E5C">
        <w:rPr>
          <w:b/>
          <w:i/>
          <w:sz w:val="20"/>
          <w:szCs w:val="26"/>
          <w:u w:val="single"/>
          <w:lang w:val="nl-NL"/>
        </w:rPr>
        <w:t>Lưu ý khi chấm bài:</w:t>
      </w:r>
    </w:p>
    <w:p w14:paraId="2064C19D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Đáp án chỉ trình bày một cách giải bao gồm các ý bắt buộc phải có trong bài làm của học sinh. Khi chấm nếu học sinh bỏ qua bước nào thì không cho điểm bước đó.</w:t>
      </w:r>
    </w:p>
    <w:p w14:paraId="546468F8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Nếu học sinh giải cách khác, giám khảo căn cứ các ý trong đáp án để cho điểm.</w:t>
      </w:r>
    </w:p>
    <w:p w14:paraId="2B1BD021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Trong bài làm, nếu ở một bước nào đó bị sai thì các phần sau có sử dụng kết quả sai đó không được điểm.</w:t>
      </w:r>
    </w:p>
    <w:p w14:paraId="650C5A40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Học sinh được sử dụng kết quả phần trước để làm phần sau.</w:t>
      </w:r>
    </w:p>
    <w:p w14:paraId="25EF4868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Trong lời giải bài hình, nếu học sinh không vẽ hình thì cho tối đa một nửa số điểm. Nếu học sinh vẽ sai hình thì không cho điểm.</w:t>
      </w:r>
    </w:p>
    <w:p w14:paraId="67B97A9F" w14:textId="01F9A38C" w:rsidR="00880E32" w:rsidRPr="00756E5C" w:rsidRDefault="00880E32" w:rsidP="00880E32">
      <w:pPr>
        <w:spacing w:after="200" w:line="276" w:lineRule="auto"/>
        <w:ind w:left="284"/>
        <w:rPr>
          <w:sz w:val="18"/>
          <w:lang w:val="vi-VN"/>
        </w:rPr>
      </w:pPr>
      <w:r w:rsidRPr="00756E5C">
        <w:rPr>
          <w:i/>
          <w:iCs/>
          <w:sz w:val="18"/>
          <w:lang w:val="nl-NL"/>
        </w:rPr>
        <w:t>- Điểm toàn bài tính lẻ đến 0,</w:t>
      </w:r>
      <w:r w:rsidRPr="00756E5C">
        <w:rPr>
          <w:rFonts w:eastAsia="MS Mincho"/>
          <w:i/>
          <w:iCs/>
          <w:sz w:val="18"/>
          <w:lang w:val="nl-NL" w:eastAsia="ja-JP"/>
        </w:rPr>
        <w:t>2</w:t>
      </w:r>
      <w:r w:rsidRPr="00756E5C">
        <w:rPr>
          <w:i/>
          <w:iCs/>
          <w:sz w:val="18"/>
          <w:lang w:val="nl-NL"/>
        </w:rPr>
        <w:t>5 và không làm tròn.</w:t>
      </w:r>
    </w:p>
    <w:sectPr w:rsidR="00880E32" w:rsidRPr="00756E5C" w:rsidSect="00F70E6E">
      <w:footerReference w:type="default" r:id="rId153"/>
      <w:pgSz w:w="11907" w:h="16840" w:code="9"/>
      <w:pgMar w:top="720" w:right="680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63BFE" w14:textId="77777777" w:rsidR="003D6526" w:rsidRDefault="003D6526">
      <w:r>
        <w:separator/>
      </w:r>
    </w:p>
  </w:endnote>
  <w:endnote w:type="continuationSeparator" w:id="0">
    <w:p w14:paraId="39E374B1" w14:textId="77777777" w:rsidR="003D6526" w:rsidRDefault="003D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2587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CF7D78" w14:textId="77777777" w:rsidR="0086643C" w:rsidRDefault="008664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4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0D391D" w14:textId="77777777" w:rsidR="0086643C" w:rsidRDefault="008664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310E0" w14:textId="77777777" w:rsidR="003D6526" w:rsidRDefault="003D6526">
      <w:r>
        <w:separator/>
      </w:r>
    </w:p>
  </w:footnote>
  <w:footnote w:type="continuationSeparator" w:id="0">
    <w:p w14:paraId="42C1D17A" w14:textId="77777777" w:rsidR="003D6526" w:rsidRDefault="003D6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in;height:810pt;visibility:visible" o:bullet="t">
        <v:imagedata r:id="rId1" o:title=""/>
      </v:shape>
    </w:pict>
  </w:numPicBullet>
  <w:abstractNum w:abstractNumId="0">
    <w:nsid w:val="1E63601E"/>
    <w:multiLevelType w:val="hybridMultilevel"/>
    <w:tmpl w:val="BF56FBA4"/>
    <w:lvl w:ilvl="0" w:tplc="F07A31EE">
      <w:numFmt w:val="bullet"/>
      <w:lvlText w:val=""/>
      <w:lvlJc w:val="left"/>
      <w:pPr>
        <w:ind w:left="138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228A4B9C"/>
    <w:multiLevelType w:val="hybridMultilevel"/>
    <w:tmpl w:val="92B221A6"/>
    <w:lvl w:ilvl="0" w:tplc="CE44B8A8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5650271"/>
    <w:multiLevelType w:val="hybridMultilevel"/>
    <w:tmpl w:val="0BD6934A"/>
    <w:lvl w:ilvl="0" w:tplc="309A12D6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76A2498"/>
    <w:multiLevelType w:val="hybridMultilevel"/>
    <w:tmpl w:val="27B47CA4"/>
    <w:lvl w:ilvl="0" w:tplc="AA7CE510">
      <w:numFmt w:val="bullet"/>
      <w:lvlText w:val=""/>
      <w:lvlJc w:val="left"/>
      <w:pPr>
        <w:ind w:left="138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B54"/>
    <w:rsid w:val="00001535"/>
    <w:rsid w:val="00004819"/>
    <w:rsid w:val="00007283"/>
    <w:rsid w:val="000257B1"/>
    <w:rsid w:val="000258C3"/>
    <w:rsid w:val="00026B99"/>
    <w:rsid w:val="00027448"/>
    <w:rsid w:val="0004223B"/>
    <w:rsid w:val="00044331"/>
    <w:rsid w:val="00047A99"/>
    <w:rsid w:val="000543B4"/>
    <w:rsid w:val="000573B4"/>
    <w:rsid w:val="00061357"/>
    <w:rsid w:val="000669B3"/>
    <w:rsid w:val="00072782"/>
    <w:rsid w:val="0008146C"/>
    <w:rsid w:val="00090A17"/>
    <w:rsid w:val="00095815"/>
    <w:rsid w:val="000974EE"/>
    <w:rsid w:val="00097C79"/>
    <w:rsid w:val="000A5716"/>
    <w:rsid w:val="000B22D7"/>
    <w:rsid w:val="000B233F"/>
    <w:rsid w:val="000C547F"/>
    <w:rsid w:val="000D2DC0"/>
    <w:rsid w:val="000D36D1"/>
    <w:rsid w:val="0011312D"/>
    <w:rsid w:val="001236A9"/>
    <w:rsid w:val="0012601C"/>
    <w:rsid w:val="00142527"/>
    <w:rsid w:val="00147BF0"/>
    <w:rsid w:val="00165AF3"/>
    <w:rsid w:val="00173D45"/>
    <w:rsid w:val="00176CEA"/>
    <w:rsid w:val="00180910"/>
    <w:rsid w:val="00195716"/>
    <w:rsid w:val="00196012"/>
    <w:rsid w:val="001D0B53"/>
    <w:rsid w:val="001D28EF"/>
    <w:rsid w:val="001F28E2"/>
    <w:rsid w:val="00202D4B"/>
    <w:rsid w:val="00203A46"/>
    <w:rsid w:val="002042B2"/>
    <w:rsid w:val="002072AF"/>
    <w:rsid w:val="00216223"/>
    <w:rsid w:val="00216374"/>
    <w:rsid w:val="00227E26"/>
    <w:rsid w:val="00230D5D"/>
    <w:rsid w:val="002413CA"/>
    <w:rsid w:val="00243E21"/>
    <w:rsid w:val="00254BA9"/>
    <w:rsid w:val="00255778"/>
    <w:rsid w:val="00256627"/>
    <w:rsid w:val="002575E0"/>
    <w:rsid w:val="0026018E"/>
    <w:rsid w:val="0026058F"/>
    <w:rsid w:val="00274675"/>
    <w:rsid w:val="00275761"/>
    <w:rsid w:val="00285BEB"/>
    <w:rsid w:val="002A0E24"/>
    <w:rsid w:val="002A1832"/>
    <w:rsid w:val="002A29E4"/>
    <w:rsid w:val="002A5634"/>
    <w:rsid w:val="002B1522"/>
    <w:rsid w:val="002B2702"/>
    <w:rsid w:val="002B596C"/>
    <w:rsid w:val="002C3810"/>
    <w:rsid w:val="002C3E2D"/>
    <w:rsid w:val="002C3FEC"/>
    <w:rsid w:val="002C4F78"/>
    <w:rsid w:val="002D6BFE"/>
    <w:rsid w:val="002E71F8"/>
    <w:rsid w:val="002E7F78"/>
    <w:rsid w:val="002F173C"/>
    <w:rsid w:val="002F190B"/>
    <w:rsid w:val="002F1FF3"/>
    <w:rsid w:val="002F6DB3"/>
    <w:rsid w:val="002F7B7F"/>
    <w:rsid w:val="00300E09"/>
    <w:rsid w:val="00301B0B"/>
    <w:rsid w:val="00304C5C"/>
    <w:rsid w:val="00305936"/>
    <w:rsid w:val="00311818"/>
    <w:rsid w:val="0031333F"/>
    <w:rsid w:val="003361D3"/>
    <w:rsid w:val="003417F0"/>
    <w:rsid w:val="003615C4"/>
    <w:rsid w:val="00367962"/>
    <w:rsid w:val="003701D3"/>
    <w:rsid w:val="00372248"/>
    <w:rsid w:val="003737F4"/>
    <w:rsid w:val="00373F05"/>
    <w:rsid w:val="003748AE"/>
    <w:rsid w:val="00376F97"/>
    <w:rsid w:val="003819F2"/>
    <w:rsid w:val="00392844"/>
    <w:rsid w:val="003955B5"/>
    <w:rsid w:val="003A28E3"/>
    <w:rsid w:val="003A4933"/>
    <w:rsid w:val="003A5928"/>
    <w:rsid w:val="003A6DAF"/>
    <w:rsid w:val="003B4F38"/>
    <w:rsid w:val="003B5585"/>
    <w:rsid w:val="003C28FD"/>
    <w:rsid w:val="003D6526"/>
    <w:rsid w:val="003E4A8F"/>
    <w:rsid w:val="003E6E5A"/>
    <w:rsid w:val="003E72D4"/>
    <w:rsid w:val="003F09C4"/>
    <w:rsid w:val="003F546B"/>
    <w:rsid w:val="004007E5"/>
    <w:rsid w:val="00404754"/>
    <w:rsid w:val="004055EE"/>
    <w:rsid w:val="004223A7"/>
    <w:rsid w:val="004521A6"/>
    <w:rsid w:val="00452D5E"/>
    <w:rsid w:val="004545BC"/>
    <w:rsid w:val="004548AF"/>
    <w:rsid w:val="00454CC5"/>
    <w:rsid w:val="00456F1C"/>
    <w:rsid w:val="004576D2"/>
    <w:rsid w:val="00461CB6"/>
    <w:rsid w:val="00473B54"/>
    <w:rsid w:val="00474364"/>
    <w:rsid w:val="00480BB7"/>
    <w:rsid w:val="00490467"/>
    <w:rsid w:val="004907F1"/>
    <w:rsid w:val="00492C7E"/>
    <w:rsid w:val="004958E9"/>
    <w:rsid w:val="004A6073"/>
    <w:rsid w:val="004A6321"/>
    <w:rsid w:val="004A6A53"/>
    <w:rsid w:val="004B473E"/>
    <w:rsid w:val="004B4EE3"/>
    <w:rsid w:val="004D1372"/>
    <w:rsid w:val="004E438B"/>
    <w:rsid w:val="004E7C67"/>
    <w:rsid w:val="004F5840"/>
    <w:rsid w:val="00503F3D"/>
    <w:rsid w:val="005149A6"/>
    <w:rsid w:val="00516210"/>
    <w:rsid w:val="0052415A"/>
    <w:rsid w:val="00532105"/>
    <w:rsid w:val="0053218C"/>
    <w:rsid w:val="00540928"/>
    <w:rsid w:val="005409DD"/>
    <w:rsid w:val="00553BAD"/>
    <w:rsid w:val="00560E3E"/>
    <w:rsid w:val="00561224"/>
    <w:rsid w:val="00572639"/>
    <w:rsid w:val="00583639"/>
    <w:rsid w:val="00587FA6"/>
    <w:rsid w:val="005924E6"/>
    <w:rsid w:val="0059314F"/>
    <w:rsid w:val="00595618"/>
    <w:rsid w:val="005A09FE"/>
    <w:rsid w:val="005B0F99"/>
    <w:rsid w:val="005B36A6"/>
    <w:rsid w:val="005C7E34"/>
    <w:rsid w:val="005D5BC4"/>
    <w:rsid w:val="005E1788"/>
    <w:rsid w:val="005E2E05"/>
    <w:rsid w:val="005F03E3"/>
    <w:rsid w:val="005F5EAC"/>
    <w:rsid w:val="005F74DB"/>
    <w:rsid w:val="005F7BAA"/>
    <w:rsid w:val="00604FBD"/>
    <w:rsid w:val="00606C4E"/>
    <w:rsid w:val="00610051"/>
    <w:rsid w:val="0061008C"/>
    <w:rsid w:val="006124AB"/>
    <w:rsid w:val="006153E1"/>
    <w:rsid w:val="00622D77"/>
    <w:rsid w:val="00640EEE"/>
    <w:rsid w:val="00641201"/>
    <w:rsid w:val="00642F26"/>
    <w:rsid w:val="00661ED2"/>
    <w:rsid w:val="00663D3E"/>
    <w:rsid w:val="0066522A"/>
    <w:rsid w:val="0067021C"/>
    <w:rsid w:val="00671CC6"/>
    <w:rsid w:val="00681FDE"/>
    <w:rsid w:val="0069153E"/>
    <w:rsid w:val="006A2471"/>
    <w:rsid w:val="006A4C8D"/>
    <w:rsid w:val="006A656A"/>
    <w:rsid w:val="006A7C09"/>
    <w:rsid w:val="006B7B46"/>
    <w:rsid w:val="006C6661"/>
    <w:rsid w:val="006D3D39"/>
    <w:rsid w:val="006E5F76"/>
    <w:rsid w:val="006E6D45"/>
    <w:rsid w:val="006E79A6"/>
    <w:rsid w:val="006F05E0"/>
    <w:rsid w:val="006F4070"/>
    <w:rsid w:val="006F5CFE"/>
    <w:rsid w:val="00701180"/>
    <w:rsid w:val="0070171B"/>
    <w:rsid w:val="007020BE"/>
    <w:rsid w:val="00717045"/>
    <w:rsid w:val="0071790F"/>
    <w:rsid w:val="00733B29"/>
    <w:rsid w:val="007426E5"/>
    <w:rsid w:val="0074408C"/>
    <w:rsid w:val="00756E5C"/>
    <w:rsid w:val="00757443"/>
    <w:rsid w:val="00761AAF"/>
    <w:rsid w:val="00761CB0"/>
    <w:rsid w:val="0077374E"/>
    <w:rsid w:val="00774013"/>
    <w:rsid w:val="00794320"/>
    <w:rsid w:val="007A67CD"/>
    <w:rsid w:val="007A716A"/>
    <w:rsid w:val="007A7864"/>
    <w:rsid w:val="007B1D74"/>
    <w:rsid w:val="007C14DA"/>
    <w:rsid w:val="007C1709"/>
    <w:rsid w:val="007C7BC8"/>
    <w:rsid w:val="007C7F6A"/>
    <w:rsid w:val="007D23A5"/>
    <w:rsid w:val="007D37AE"/>
    <w:rsid w:val="007D529C"/>
    <w:rsid w:val="007E03D3"/>
    <w:rsid w:val="007E6E75"/>
    <w:rsid w:val="007F58EE"/>
    <w:rsid w:val="00803E64"/>
    <w:rsid w:val="008049D5"/>
    <w:rsid w:val="0080582E"/>
    <w:rsid w:val="0080615C"/>
    <w:rsid w:val="0081213C"/>
    <w:rsid w:val="0081299E"/>
    <w:rsid w:val="00820608"/>
    <w:rsid w:val="008251C9"/>
    <w:rsid w:val="008253DF"/>
    <w:rsid w:val="008304ED"/>
    <w:rsid w:val="008335C7"/>
    <w:rsid w:val="00834D56"/>
    <w:rsid w:val="00843370"/>
    <w:rsid w:val="00845FDF"/>
    <w:rsid w:val="0086643C"/>
    <w:rsid w:val="00870026"/>
    <w:rsid w:val="0087362E"/>
    <w:rsid w:val="00877637"/>
    <w:rsid w:val="00880E32"/>
    <w:rsid w:val="008844A0"/>
    <w:rsid w:val="00893DEA"/>
    <w:rsid w:val="008A177E"/>
    <w:rsid w:val="008A53B8"/>
    <w:rsid w:val="008A747D"/>
    <w:rsid w:val="008B595A"/>
    <w:rsid w:val="008C6582"/>
    <w:rsid w:val="008C7B48"/>
    <w:rsid w:val="008D72FC"/>
    <w:rsid w:val="008E4707"/>
    <w:rsid w:val="008E739C"/>
    <w:rsid w:val="008E7B5B"/>
    <w:rsid w:val="008F3D17"/>
    <w:rsid w:val="008F4A44"/>
    <w:rsid w:val="00901102"/>
    <w:rsid w:val="009032E9"/>
    <w:rsid w:val="00906533"/>
    <w:rsid w:val="009120F7"/>
    <w:rsid w:val="00916099"/>
    <w:rsid w:val="00916A2D"/>
    <w:rsid w:val="0092327B"/>
    <w:rsid w:val="00930A4C"/>
    <w:rsid w:val="00932780"/>
    <w:rsid w:val="00935AC5"/>
    <w:rsid w:val="00956EF0"/>
    <w:rsid w:val="009611C4"/>
    <w:rsid w:val="00964039"/>
    <w:rsid w:val="00967CDD"/>
    <w:rsid w:val="00991796"/>
    <w:rsid w:val="009975DE"/>
    <w:rsid w:val="009A2BBE"/>
    <w:rsid w:val="009A2CCE"/>
    <w:rsid w:val="009A739F"/>
    <w:rsid w:val="009C4F13"/>
    <w:rsid w:val="009D372C"/>
    <w:rsid w:val="009D4C5B"/>
    <w:rsid w:val="009E004F"/>
    <w:rsid w:val="009E5035"/>
    <w:rsid w:val="009F2555"/>
    <w:rsid w:val="009F7F00"/>
    <w:rsid w:val="00A0189F"/>
    <w:rsid w:val="00A1096E"/>
    <w:rsid w:val="00A110EF"/>
    <w:rsid w:val="00A22C70"/>
    <w:rsid w:val="00A23805"/>
    <w:rsid w:val="00A25BA6"/>
    <w:rsid w:val="00A32D83"/>
    <w:rsid w:val="00A419B4"/>
    <w:rsid w:val="00A4533A"/>
    <w:rsid w:val="00A46FEF"/>
    <w:rsid w:val="00A4706E"/>
    <w:rsid w:val="00A534EB"/>
    <w:rsid w:val="00A5736A"/>
    <w:rsid w:val="00A57858"/>
    <w:rsid w:val="00A71F72"/>
    <w:rsid w:val="00A7217F"/>
    <w:rsid w:val="00A760A7"/>
    <w:rsid w:val="00A811E9"/>
    <w:rsid w:val="00A8306B"/>
    <w:rsid w:val="00A853B5"/>
    <w:rsid w:val="00A94EE6"/>
    <w:rsid w:val="00A9612A"/>
    <w:rsid w:val="00AA03CC"/>
    <w:rsid w:val="00AA2BFB"/>
    <w:rsid w:val="00AA7228"/>
    <w:rsid w:val="00AB0DA4"/>
    <w:rsid w:val="00AC6103"/>
    <w:rsid w:val="00AD0285"/>
    <w:rsid w:val="00AD135B"/>
    <w:rsid w:val="00AD14F9"/>
    <w:rsid w:val="00AD24A9"/>
    <w:rsid w:val="00AD4103"/>
    <w:rsid w:val="00AE6DDC"/>
    <w:rsid w:val="00AE7270"/>
    <w:rsid w:val="00B06E8E"/>
    <w:rsid w:val="00B1586E"/>
    <w:rsid w:val="00B1694E"/>
    <w:rsid w:val="00B17E1C"/>
    <w:rsid w:val="00B208C5"/>
    <w:rsid w:val="00B23C7F"/>
    <w:rsid w:val="00B24977"/>
    <w:rsid w:val="00B26087"/>
    <w:rsid w:val="00B27D3E"/>
    <w:rsid w:val="00B31790"/>
    <w:rsid w:val="00B401CE"/>
    <w:rsid w:val="00B408A3"/>
    <w:rsid w:val="00B4382D"/>
    <w:rsid w:val="00B51BE7"/>
    <w:rsid w:val="00B536AA"/>
    <w:rsid w:val="00B62C61"/>
    <w:rsid w:val="00B62FCC"/>
    <w:rsid w:val="00B633F1"/>
    <w:rsid w:val="00B672D8"/>
    <w:rsid w:val="00B76CF4"/>
    <w:rsid w:val="00B80B65"/>
    <w:rsid w:val="00B9079D"/>
    <w:rsid w:val="00BA55F2"/>
    <w:rsid w:val="00BB14A1"/>
    <w:rsid w:val="00BC1ABA"/>
    <w:rsid w:val="00BD4CF5"/>
    <w:rsid w:val="00BF2515"/>
    <w:rsid w:val="00BF34F2"/>
    <w:rsid w:val="00C0544E"/>
    <w:rsid w:val="00C15126"/>
    <w:rsid w:val="00C20092"/>
    <w:rsid w:val="00C26110"/>
    <w:rsid w:val="00C36A16"/>
    <w:rsid w:val="00C4684D"/>
    <w:rsid w:val="00C534E9"/>
    <w:rsid w:val="00C55C7D"/>
    <w:rsid w:val="00C65546"/>
    <w:rsid w:val="00C72380"/>
    <w:rsid w:val="00C73D5D"/>
    <w:rsid w:val="00C74055"/>
    <w:rsid w:val="00C813BF"/>
    <w:rsid w:val="00C902DF"/>
    <w:rsid w:val="00C95774"/>
    <w:rsid w:val="00C976A2"/>
    <w:rsid w:val="00CB345F"/>
    <w:rsid w:val="00CC49DA"/>
    <w:rsid w:val="00CD3E2A"/>
    <w:rsid w:val="00CE0C2B"/>
    <w:rsid w:val="00CE1559"/>
    <w:rsid w:val="00CE3C7F"/>
    <w:rsid w:val="00CF03D4"/>
    <w:rsid w:val="00CF3113"/>
    <w:rsid w:val="00D003B6"/>
    <w:rsid w:val="00D02355"/>
    <w:rsid w:val="00D06A4B"/>
    <w:rsid w:val="00D11033"/>
    <w:rsid w:val="00D12F52"/>
    <w:rsid w:val="00D16C7F"/>
    <w:rsid w:val="00D26EB0"/>
    <w:rsid w:val="00D35598"/>
    <w:rsid w:val="00D35685"/>
    <w:rsid w:val="00D37456"/>
    <w:rsid w:val="00D37C4A"/>
    <w:rsid w:val="00D72170"/>
    <w:rsid w:val="00D84323"/>
    <w:rsid w:val="00D84F32"/>
    <w:rsid w:val="00D86FCD"/>
    <w:rsid w:val="00D91D02"/>
    <w:rsid w:val="00D94133"/>
    <w:rsid w:val="00D9768F"/>
    <w:rsid w:val="00DA4BA9"/>
    <w:rsid w:val="00DA60C3"/>
    <w:rsid w:val="00DB1D0B"/>
    <w:rsid w:val="00DB2EE4"/>
    <w:rsid w:val="00DC0FD4"/>
    <w:rsid w:val="00DC15A6"/>
    <w:rsid w:val="00DC23A5"/>
    <w:rsid w:val="00DC261F"/>
    <w:rsid w:val="00DC2CCF"/>
    <w:rsid w:val="00DC3190"/>
    <w:rsid w:val="00DC757B"/>
    <w:rsid w:val="00DE1739"/>
    <w:rsid w:val="00DF119F"/>
    <w:rsid w:val="00DF1AA7"/>
    <w:rsid w:val="00DF33CC"/>
    <w:rsid w:val="00DF6694"/>
    <w:rsid w:val="00E077CE"/>
    <w:rsid w:val="00E166F5"/>
    <w:rsid w:val="00E243BA"/>
    <w:rsid w:val="00E26737"/>
    <w:rsid w:val="00E3120D"/>
    <w:rsid w:val="00E5487A"/>
    <w:rsid w:val="00E55909"/>
    <w:rsid w:val="00E73453"/>
    <w:rsid w:val="00E7552B"/>
    <w:rsid w:val="00E77BEC"/>
    <w:rsid w:val="00E80C08"/>
    <w:rsid w:val="00E84375"/>
    <w:rsid w:val="00E92FCB"/>
    <w:rsid w:val="00E95444"/>
    <w:rsid w:val="00EA6CB6"/>
    <w:rsid w:val="00EB011B"/>
    <w:rsid w:val="00EC3AFB"/>
    <w:rsid w:val="00EC7032"/>
    <w:rsid w:val="00EC7F6A"/>
    <w:rsid w:val="00ED78D1"/>
    <w:rsid w:val="00ED7E53"/>
    <w:rsid w:val="00EE67D3"/>
    <w:rsid w:val="00F149C3"/>
    <w:rsid w:val="00F2099E"/>
    <w:rsid w:val="00F24E6E"/>
    <w:rsid w:val="00F279BA"/>
    <w:rsid w:val="00F30F0C"/>
    <w:rsid w:val="00F31AAC"/>
    <w:rsid w:val="00F31C9A"/>
    <w:rsid w:val="00F322A8"/>
    <w:rsid w:val="00F343B1"/>
    <w:rsid w:val="00F36838"/>
    <w:rsid w:val="00F40269"/>
    <w:rsid w:val="00F432D6"/>
    <w:rsid w:val="00F43D9A"/>
    <w:rsid w:val="00F446CD"/>
    <w:rsid w:val="00F62036"/>
    <w:rsid w:val="00F63FDB"/>
    <w:rsid w:val="00F6719C"/>
    <w:rsid w:val="00F673E8"/>
    <w:rsid w:val="00F675AE"/>
    <w:rsid w:val="00F70E6E"/>
    <w:rsid w:val="00F779A5"/>
    <w:rsid w:val="00F96499"/>
    <w:rsid w:val="00F96D70"/>
    <w:rsid w:val="00FA10E9"/>
    <w:rsid w:val="00FA4C7D"/>
    <w:rsid w:val="00FE142A"/>
    <w:rsid w:val="00FE6F80"/>
    <w:rsid w:val="00FF3FCD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469EA39"/>
  <w15:docId w15:val="{65DDCCEF-0064-4A4A-9C57-2E2CFFEB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73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B54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73B5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5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521A6"/>
    <w:rPr>
      <w:color w:val="808080"/>
    </w:rPr>
  </w:style>
  <w:style w:type="paragraph" w:styleId="NoSpacing">
    <w:name w:val="No Spacing"/>
    <w:uiPriority w:val="1"/>
    <w:qFormat/>
    <w:rsid w:val="006A7C0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92C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C7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3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5.e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3.bin"/><Relationship Id="rId155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5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emf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5827-BC99-4B73-B90E-1FFF77BE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22</cp:revision>
  <dcterms:created xsi:type="dcterms:W3CDTF">2019-09-14T09:42:00Z</dcterms:created>
  <dcterms:modified xsi:type="dcterms:W3CDTF">2024-12-07T08:28:00Z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